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612" w14:textId="29660154" w:rsidR="00D05584" w:rsidRDefault="00653E89" w:rsidP="00697362">
      <w:pPr>
        <w:pStyle w:val="BodyText"/>
        <w:ind w:left="360" w:right="36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675AF537" wp14:editId="45820E28">
                <wp:extent cx="6048375" cy="355600"/>
                <wp:effectExtent l="3175" t="0" r="0" b="0"/>
                <wp:docPr id="16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56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B1B3" w14:textId="77777777" w:rsidR="00D05584" w:rsidRDefault="00D05584">
                            <w:pPr>
                              <w:pStyle w:val="BodyText"/>
                              <w:spacing w:before="9"/>
                              <w:rPr>
                                <w:b w:val="0"/>
                                <w:color w:val="000000"/>
                                <w:sz w:val="17"/>
                              </w:rPr>
                            </w:pPr>
                          </w:p>
                          <w:p w14:paraId="7A53C99C" w14:textId="78E2D239" w:rsidR="00D05584" w:rsidRPr="006E476B" w:rsidRDefault="00FD2A84">
                            <w:pPr>
                              <w:pStyle w:val="BodyText"/>
                              <w:spacing w:before="1"/>
                              <w:ind w:left="99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2020"/>
                                <w:spacing w:val="-16"/>
                              </w:rPr>
                              <w:t>Risk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6"/>
                              </w:rPr>
                              <w:t>Management</w:t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6"/>
                              </w:rPr>
                              <w:t>Review</w:t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 xml:space="preserve">               </w:t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ab/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ab/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ab/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ab/>
                            </w:r>
                            <w:r w:rsidR="006E476B">
                              <w:rPr>
                                <w:color w:val="202020"/>
                                <w:spacing w:val="-16"/>
                              </w:rPr>
                              <w:tab/>
                            </w:r>
                            <w:r w:rsidR="006E476B" w:rsidRPr="006E476B">
                              <w:rPr>
                                <w:color w:val="202020"/>
                                <w:spacing w:val="-16"/>
                                <w:sz w:val="28"/>
                                <w:szCs w:val="28"/>
                                <w:highlight w:val="yellow"/>
                              </w:rPr>
                              <w:t>(SAMPLE - Full Text)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5AF537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width:476.2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" fillcolor="#f5f5f5" stroked="f">
                <v:textbox inset="0,0,0,0">
                  <w:txbxContent>
                    <w:p w14:paraId="00DEB1B3" w14:textId="77777777" w:rsidR="00D05584" w:rsidRDefault="00D05584">
                      <w:pPr>
                        <w:pStyle w:val="BodyText"/>
                        <w:spacing w:before="9"/>
                        <w:rPr>
                          <w:b w:val="0"/>
                          <w:color w:val="000000"/>
                          <w:sz w:val="17"/>
                        </w:rPr>
                      </w:pPr>
                    </w:p>
                    <w:p w14:paraId="7A53C99C" w14:textId="78E2D239" w:rsidR="00D05584" w:rsidRPr="006E476B" w:rsidRDefault="00FD2A84">
                      <w:pPr>
                        <w:pStyle w:val="BodyText"/>
                        <w:spacing w:before="1"/>
                        <w:ind w:left="99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202020"/>
                          <w:spacing w:val="-16"/>
                        </w:rPr>
                        <w:t>Risk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6"/>
                        </w:rPr>
                        <w:t>Management</w:t>
                      </w:r>
                      <w:r>
                        <w:rPr>
                          <w:color w:val="2020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6"/>
                        </w:rPr>
                        <w:t>Review</w:t>
                      </w:r>
                      <w:r w:rsidR="006E476B">
                        <w:rPr>
                          <w:color w:val="202020"/>
                          <w:spacing w:val="-16"/>
                        </w:rPr>
                        <w:t xml:space="preserve">               </w:t>
                      </w:r>
                      <w:r w:rsidR="006E476B">
                        <w:rPr>
                          <w:color w:val="202020"/>
                          <w:spacing w:val="-16"/>
                        </w:rPr>
                        <w:tab/>
                      </w:r>
                      <w:r w:rsidR="006E476B">
                        <w:rPr>
                          <w:color w:val="202020"/>
                          <w:spacing w:val="-16"/>
                        </w:rPr>
                        <w:tab/>
                      </w:r>
                      <w:r w:rsidR="006E476B">
                        <w:rPr>
                          <w:color w:val="202020"/>
                          <w:spacing w:val="-16"/>
                        </w:rPr>
                        <w:tab/>
                      </w:r>
                      <w:r w:rsidR="006E476B">
                        <w:rPr>
                          <w:color w:val="202020"/>
                          <w:spacing w:val="-16"/>
                        </w:rPr>
                        <w:tab/>
                      </w:r>
                      <w:r w:rsidR="006E476B">
                        <w:rPr>
                          <w:color w:val="202020"/>
                          <w:spacing w:val="-16"/>
                        </w:rPr>
                        <w:tab/>
                      </w:r>
                      <w:r w:rsidR="006E476B" w:rsidRPr="006E476B">
                        <w:rPr>
                          <w:color w:val="202020"/>
                          <w:spacing w:val="-16"/>
                          <w:sz w:val="28"/>
                          <w:szCs w:val="28"/>
                          <w:highlight w:val="yellow"/>
                        </w:rPr>
                        <w:t>(SAMPLE - Full Text)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7AD93" w14:textId="77777777" w:rsidR="00D05584" w:rsidRDefault="00D05584" w:rsidP="00697362">
      <w:pPr>
        <w:pStyle w:val="BodyText"/>
        <w:spacing w:before="1"/>
        <w:ind w:left="360" w:right="360"/>
        <w:rPr>
          <w:b w:val="0"/>
          <w:sz w:val="14"/>
        </w:rPr>
      </w:pPr>
    </w:p>
    <w:p w14:paraId="0D2A9A41" w14:textId="77777777" w:rsidR="00D05584" w:rsidRDefault="00FD2A84" w:rsidP="00697362">
      <w:pPr>
        <w:pStyle w:val="Heading1"/>
        <w:ind w:left="360" w:right="360"/>
      </w:pPr>
      <w:bookmarkStart w:id="0" w:name="_TOC_250014"/>
      <w:r>
        <w:rPr>
          <w:color w:val="202020"/>
          <w:spacing w:val="-20"/>
        </w:rPr>
        <w:t>Loss</w:t>
      </w:r>
      <w:r>
        <w:rPr>
          <w:color w:val="202020"/>
          <w:spacing w:val="-23"/>
        </w:rPr>
        <w:t xml:space="preserve"> </w:t>
      </w:r>
      <w:r>
        <w:rPr>
          <w:color w:val="202020"/>
          <w:spacing w:val="-20"/>
        </w:rPr>
        <w:t>Control</w:t>
      </w:r>
      <w:r>
        <w:rPr>
          <w:color w:val="202020"/>
          <w:spacing w:val="-22"/>
        </w:rPr>
        <w:t xml:space="preserve"> </w:t>
      </w:r>
      <w:bookmarkEnd w:id="0"/>
      <w:r>
        <w:rPr>
          <w:color w:val="202020"/>
          <w:spacing w:val="-20"/>
        </w:rPr>
        <w:t>Representative</w:t>
      </w:r>
    </w:p>
    <w:p w14:paraId="366C5C6C" w14:textId="6E9280D9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87F695" wp14:editId="4DD7E5AA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6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841F" id="docshape14" o:spid="_x0000_s1026" style="position:absolute;margin-left:59.55pt;margin-top:6.4pt;width:476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7622668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0C484AA" w14:textId="77777777" w:rsidR="00D05584" w:rsidRPr="006E476B" w:rsidRDefault="00FD2A84" w:rsidP="006E476B">
      <w:pPr>
        <w:pStyle w:val="BodyText"/>
        <w:ind w:left="360"/>
      </w:pPr>
      <w:r w:rsidRPr="006E476B">
        <w:t>Visit Conducted by:</w:t>
      </w:r>
    </w:p>
    <w:p w14:paraId="2E224101" w14:textId="42016D58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0B7A22" wp14:editId="67083C6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6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B0EE7" id="docshape15" o:spid="_x0000_s1026" style="position:absolute;margin-left:59.55pt;margin-top:6pt;width:47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32495A2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5D8D529F" w14:textId="77777777" w:rsidR="00D05584" w:rsidRDefault="00FD2A84" w:rsidP="00697362">
      <w:pPr>
        <w:pStyle w:val="Heading1"/>
        <w:ind w:left="360" w:right="360"/>
      </w:pPr>
      <w:bookmarkStart w:id="1" w:name="_TOC_250013"/>
      <w:r>
        <w:rPr>
          <w:color w:val="202020"/>
          <w:spacing w:val="-18"/>
        </w:rPr>
        <w:t>Insurance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18"/>
        </w:rPr>
        <w:t>Carrier</w:t>
      </w:r>
      <w:r>
        <w:rPr>
          <w:color w:val="202020"/>
          <w:spacing w:val="-19"/>
        </w:rPr>
        <w:t xml:space="preserve"> </w:t>
      </w:r>
      <w:bookmarkEnd w:id="1"/>
      <w:r>
        <w:rPr>
          <w:color w:val="202020"/>
          <w:spacing w:val="-18"/>
        </w:rPr>
        <w:t>Membership</w:t>
      </w:r>
    </w:p>
    <w:p w14:paraId="11A797D3" w14:textId="0BB1216C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59598C" wp14:editId="54744613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6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BCE5" id="docshape16" o:spid="_x0000_s1026" style="position:absolute;margin-left:59.55pt;margin-top:6.4pt;width:476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6578290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DCA03C6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Visit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conducted</w:t>
      </w:r>
      <w:r>
        <w:rPr>
          <w:color w:val="091E41"/>
          <w:spacing w:val="-6"/>
        </w:rPr>
        <w:t xml:space="preserve"> </w:t>
      </w:r>
      <w:r>
        <w:rPr>
          <w:color w:val="091E41"/>
          <w:spacing w:val="-16"/>
        </w:rPr>
        <w:t>for</w:t>
      </w:r>
    </w:p>
    <w:p w14:paraId="59FF98CC" w14:textId="73BC0A34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CD189E" wp14:editId="7A4CEA0E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F074" id="docshape17" o:spid="_x0000_s1026" style="position:absolute;margin-left:59.55pt;margin-top:6pt;width:476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D95AA18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31AB2858" w14:textId="77777777" w:rsidR="00D05584" w:rsidRDefault="00FD2A84" w:rsidP="00697362">
      <w:pPr>
        <w:pStyle w:val="Heading1"/>
        <w:ind w:left="360" w:right="360"/>
      </w:pPr>
      <w:bookmarkStart w:id="2" w:name="_TOC_250012"/>
      <w:r>
        <w:rPr>
          <w:color w:val="202020"/>
          <w:spacing w:val="-18"/>
        </w:rPr>
        <w:t>Number</w:t>
      </w:r>
      <w:r>
        <w:rPr>
          <w:color w:val="202020"/>
          <w:spacing w:val="-21"/>
        </w:rPr>
        <w:t xml:space="preserve"> </w:t>
      </w:r>
      <w:r>
        <w:rPr>
          <w:color w:val="202020"/>
          <w:spacing w:val="-18"/>
        </w:rPr>
        <w:t>of</w:t>
      </w:r>
      <w:r>
        <w:rPr>
          <w:color w:val="202020"/>
          <w:spacing w:val="-20"/>
        </w:rPr>
        <w:t xml:space="preserve"> </w:t>
      </w:r>
      <w:bookmarkEnd w:id="2"/>
      <w:r>
        <w:rPr>
          <w:color w:val="202020"/>
          <w:spacing w:val="-18"/>
        </w:rPr>
        <w:t>Employees</w:t>
      </w:r>
    </w:p>
    <w:p w14:paraId="0E3798B4" w14:textId="4F4E143C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362730" wp14:editId="353BB9A7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6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428A" id="docshape18" o:spid="_x0000_s1026" style="position:absolute;margin-left:59.55pt;margin-top:6.4pt;width:476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05E9F7F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BDAE957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5"/>
        </w:rPr>
        <w:t>Full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4"/>
        </w:rPr>
        <w:t>Time</w:t>
      </w:r>
    </w:p>
    <w:p w14:paraId="18369F4D" w14:textId="2465A27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8A2259" wp14:editId="4DDFF923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6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4235" id="docshape19" o:spid="_x0000_s1026" style="position:absolute;margin-left:59.55pt;margin-top:6pt;width:476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28A07A5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454010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5"/>
        </w:rPr>
        <w:t>Part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4"/>
        </w:rPr>
        <w:t>Time</w:t>
      </w:r>
    </w:p>
    <w:p w14:paraId="25B883AD" w14:textId="0507CF4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5475DD" wp14:editId="103965EC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6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E450" id="docshape20" o:spid="_x0000_s1026" style="position:absolute;margin-left:59.55pt;margin-top:6pt;width:476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2A0404E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48CFD155" w14:textId="77777777" w:rsidR="00D05584" w:rsidRPr="00A2178F" w:rsidRDefault="00FD2A84" w:rsidP="00A2178F">
      <w:pPr>
        <w:ind w:left="360"/>
        <w:rPr>
          <w:b/>
          <w:bCs/>
          <w:sz w:val="28"/>
          <w:szCs w:val="28"/>
        </w:rPr>
      </w:pPr>
      <w:bookmarkStart w:id="3" w:name="_TOC_250011"/>
      <w:r w:rsidRPr="00A2178F">
        <w:rPr>
          <w:b/>
          <w:bCs/>
          <w:sz w:val="28"/>
          <w:szCs w:val="28"/>
        </w:rPr>
        <w:t xml:space="preserve">Employee </w:t>
      </w:r>
      <w:bookmarkEnd w:id="3"/>
      <w:r w:rsidRPr="00A2178F">
        <w:rPr>
          <w:b/>
          <w:bCs/>
          <w:sz w:val="28"/>
          <w:szCs w:val="28"/>
        </w:rPr>
        <w:t>Safety</w:t>
      </w:r>
    </w:p>
    <w:p w14:paraId="679E75AB" w14:textId="208F7B7E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3A8EB5" wp14:editId="586B1EF5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9CEF" id="docshape21" o:spid="_x0000_s1026" style="position:absolute;margin-left:59.55pt;margin-top:6.4pt;width:476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451503B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23CD1E8" w14:textId="6524CA73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written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Manual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or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detailed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Policy?</w:t>
      </w:r>
    </w:p>
    <w:p w14:paraId="024D9B3C" w14:textId="3EA24AD7" w:rsidR="00D05584" w:rsidRDefault="00653E89" w:rsidP="00697362">
      <w:pPr>
        <w:pStyle w:val="BodyText"/>
        <w:spacing w:before="3"/>
        <w:ind w:left="360" w:right="36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5416783" wp14:editId="03611654">
                <wp:simplePos x="0" y="0"/>
                <wp:positionH relativeFrom="page">
                  <wp:posOffset>756285</wp:posOffset>
                </wp:positionH>
                <wp:positionV relativeFrom="paragraph">
                  <wp:posOffset>69850</wp:posOffset>
                </wp:positionV>
                <wp:extent cx="6048375" cy="12700"/>
                <wp:effectExtent l="0" t="0" r="0" b="0"/>
                <wp:wrapTopAndBottom/>
                <wp:docPr id="15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2700"/>
                          <a:chOff x="1191" y="110"/>
                          <a:chExt cx="9525" cy="20"/>
                        </a:xfrm>
                      </wpg:grpSpPr>
                      <wps:wsp>
                        <wps:cNvPr id="15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91" y="120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24"/>
                        <wps:cNvSpPr>
                          <a:spLocks/>
                        </wps:cNvSpPr>
                        <wps:spPr bwMode="auto">
                          <a:xfrm>
                            <a:off x="7540" y="112"/>
                            <a:ext cx="3175" cy="10"/>
                          </a:xfrm>
                          <a:custGeom>
                            <a:avLst/>
                            <a:gdLst>
                              <a:gd name="T0" fmla="+- 0 7540 7540"/>
                              <a:gd name="T1" fmla="*/ T0 w 3175"/>
                              <a:gd name="T2" fmla="+- 0 112 112"/>
                              <a:gd name="T3" fmla="*/ 112 h 10"/>
                              <a:gd name="T4" fmla="+- 0 10715 7540"/>
                              <a:gd name="T5" fmla="*/ T4 w 3175"/>
                              <a:gd name="T6" fmla="+- 0 112 112"/>
                              <a:gd name="T7" fmla="*/ 112 h 10"/>
                              <a:gd name="T8" fmla="+- 0 7540 7540"/>
                              <a:gd name="T9" fmla="*/ T8 w 3175"/>
                              <a:gd name="T10" fmla="+- 0 122 112"/>
                              <a:gd name="T11" fmla="*/ 122 h 10"/>
                              <a:gd name="T12" fmla="+- 0 10715 7540"/>
                              <a:gd name="T13" fmla="*/ T12 w 3175"/>
                              <a:gd name="T14" fmla="+- 0 122 112"/>
                              <a:gd name="T15" fmla="*/ 1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5" h="1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moveTo>
                                  <a:pt x="0" y="10"/>
                                </a:moveTo>
                                <a:lnTo>
                                  <a:pt x="3175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2FD9B" id="docshapegroup23" o:spid="_x0000_s1026" style="position:absolute;margin-left:59.55pt;margin-top:5.5pt;width:476.25pt;height:1pt;z-index:-15720448;mso-wrap-distance-left:0;mso-wrap-distance-right:0;mso-position-horizontal-relative:page" coordorigin="1191,110" coordsize="9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">
                <v:line id="Line 151" o:spid="_x0000_s1027" style="position:absolute;visibility:visible;mso-wrap-style:square" from="1191,120" to="7540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" strokecolor="#e0e0e0" strokeweight="1pt"/>
                <v:shape id="docshape24" o:spid="_x0000_s1028" style="position:absolute;left:7540;top:112;width:3175;height:10;visibility:visible;mso-wrap-style:square;v-text-anchor:top" coordsize="317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" path="m,l3175,m,10r3175,e" filled="f" strokecolor="#e0e0e0" strokeweight=".25pt">
                  <v:path arrowok="t" o:connecttype="custom" o:connectlocs="0,112;3175,112;0,122;3175,122" o:connectangles="0,0,0,0"/>
                </v:shape>
                <w10:wrap type="topAndBottom" anchorx="page"/>
              </v:group>
            </w:pict>
          </mc:Fallback>
        </mc:AlternateContent>
      </w:r>
    </w:p>
    <w:p w14:paraId="7648FA2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8B099B5" w14:textId="3F35B5F2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issue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Manual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Policy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all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employees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and have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them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sign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stating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read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it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understand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it?</w:t>
      </w:r>
    </w:p>
    <w:p w14:paraId="5A059DE1" w14:textId="6BC254E4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2CD3A0" wp14:editId="6BA9CA49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5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98CB" id="docshape25" o:spid="_x0000_s1026" style="position:absolute;margin-left:59.55pt;margin-top:5.65pt;width:476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4869483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9FC1BE9" w14:textId="0CF97DBA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conduct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regular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Meetings?</w:t>
      </w:r>
    </w:p>
    <w:p w14:paraId="37C7ADEF" w14:textId="6E54EFF8" w:rsidR="00D05584" w:rsidRDefault="00653E89" w:rsidP="00697362">
      <w:pPr>
        <w:pStyle w:val="BodyText"/>
        <w:spacing w:before="3"/>
        <w:ind w:left="360" w:right="36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33CDCB0" wp14:editId="6500E4C3">
                <wp:simplePos x="0" y="0"/>
                <wp:positionH relativeFrom="page">
                  <wp:posOffset>756285</wp:posOffset>
                </wp:positionH>
                <wp:positionV relativeFrom="paragraph">
                  <wp:posOffset>69850</wp:posOffset>
                </wp:positionV>
                <wp:extent cx="6048375" cy="12700"/>
                <wp:effectExtent l="0" t="0" r="0" b="0"/>
                <wp:wrapTopAndBottom/>
                <wp:docPr id="15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2700"/>
                          <a:chOff x="1191" y="110"/>
                          <a:chExt cx="9525" cy="20"/>
                        </a:xfrm>
                      </wpg:grpSpPr>
                      <wps:wsp>
                        <wps:cNvPr id="15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91" y="120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28"/>
                        <wps:cNvSpPr>
                          <a:spLocks/>
                        </wps:cNvSpPr>
                        <wps:spPr bwMode="auto">
                          <a:xfrm>
                            <a:off x="7540" y="112"/>
                            <a:ext cx="3175" cy="10"/>
                          </a:xfrm>
                          <a:custGeom>
                            <a:avLst/>
                            <a:gdLst>
                              <a:gd name="T0" fmla="+- 0 7540 7540"/>
                              <a:gd name="T1" fmla="*/ T0 w 3175"/>
                              <a:gd name="T2" fmla="+- 0 112 112"/>
                              <a:gd name="T3" fmla="*/ 112 h 10"/>
                              <a:gd name="T4" fmla="+- 0 10715 7540"/>
                              <a:gd name="T5" fmla="*/ T4 w 3175"/>
                              <a:gd name="T6" fmla="+- 0 112 112"/>
                              <a:gd name="T7" fmla="*/ 112 h 10"/>
                              <a:gd name="T8" fmla="+- 0 7540 7540"/>
                              <a:gd name="T9" fmla="*/ T8 w 3175"/>
                              <a:gd name="T10" fmla="+- 0 122 112"/>
                              <a:gd name="T11" fmla="*/ 122 h 10"/>
                              <a:gd name="T12" fmla="+- 0 10715 7540"/>
                              <a:gd name="T13" fmla="*/ T12 w 3175"/>
                              <a:gd name="T14" fmla="+- 0 122 112"/>
                              <a:gd name="T15" fmla="*/ 1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5" h="1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moveTo>
                                  <a:pt x="0" y="10"/>
                                </a:moveTo>
                                <a:lnTo>
                                  <a:pt x="3175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0C3D0" id="docshapegroup27" o:spid="_x0000_s1026" style="position:absolute;margin-left:59.55pt;margin-top:5.5pt;width:476.25pt;height:1pt;z-index:-15719424;mso-wrap-distance-left:0;mso-wrap-distance-right:0;mso-position-horizontal-relative:page" coordorigin="1191,110" coordsize="9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">
                <v:line id="Line 146" o:spid="_x0000_s1027" style="position:absolute;visibility:visible;mso-wrap-style:square" from="1191,120" to="7540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" strokecolor="#e0e0e0" strokeweight="1pt"/>
                <v:shape id="docshape28" o:spid="_x0000_s1028" style="position:absolute;left:7540;top:112;width:3175;height:10;visibility:visible;mso-wrap-style:square;v-text-anchor:top" coordsize="317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" path="m,l3175,m,10r3175,e" filled="f" strokecolor="#e0e0e0" strokeweight=".25pt">
                  <v:path arrowok="t" o:connecttype="custom" o:connectlocs="0,112;3175,112;0,122;3175,122" o:connectangles="0,0,0,0"/>
                </v:shape>
                <w10:wrap type="topAndBottom" anchorx="page"/>
              </v:group>
            </w:pict>
          </mc:Fallback>
        </mc:AlternateContent>
      </w:r>
    </w:p>
    <w:p w14:paraId="02688012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E05E8A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How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often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do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conduct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these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Meetings?</w:t>
      </w:r>
    </w:p>
    <w:p w14:paraId="43BA949A" w14:textId="09D04991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0EB08DA" wp14:editId="7A257396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5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878B3" id="docshape29" o:spid="_x0000_s1026" style="position:absolute;margin-left:59.55pt;margin-top:6pt;width:476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7E3AB3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42B4913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6"/>
        </w:rPr>
        <w:t>document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6"/>
        </w:rPr>
        <w:t>these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6"/>
        </w:rPr>
        <w:t>Meetings?</w:t>
      </w:r>
    </w:p>
    <w:p w14:paraId="2B9F2250" w14:textId="19F314A1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BF86E3" wp14:editId="0DFC0FB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5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C2B2" id="docshape30" o:spid="_x0000_s1026" style="position:absolute;margin-left:59.55pt;margin-top:6pt;width:476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2F42AB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C164A53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Does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Coordinator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review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documentation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 xml:space="preserve">from </w:t>
      </w:r>
      <w:r>
        <w:rPr>
          <w:color w:val="091E41"/>
          <w:spacing w:val="-6"/>
        </w:rPr>
        <w:t>the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Safety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Meetings?</w:t>
      </w:r>
    </w:p>
    <w:p w14:paraId="3E2E2852" w14:textId="115B1D97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A67752" wp14:editId="62B33DEA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4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B47B" id="docshape31" o:spid="_x0000_s1026" style="position:absolute;margin-left:59.55pt;margin-top:5.65pt;width:476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BCDA74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B9758A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issue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necessary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PPE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to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6"/>
        </w:rPr>
        <w:t>all employees?</w:t>
      </w:r>
    </w:p>
    <w:p w14:paraId="28312DA1" w14:textId="44A0BAF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E3C8238" wp14:editId="23DF327D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4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320D" id="docshape32" o:spid="_x0000_s1026" style="position:absolute;margin-left:59.55pt;margin-top:6pt;width:476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1B0321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F7D489B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offer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Hepatitis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B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Vaccinations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employees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with </w:t>
      </w:r>
      <w:r>
        <w:rPr>
          <w:color w:val="091E41"/>
          <w:spacing w:val="-6"/>
        </w:rPr>
        <w:t>potential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6"/>
        </w:rPr>
        <w:t>for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6"/>
        </w:rPr>
        <w:t>exposure?</w:t>
      </w:r>
    </w:p>
    <w:p w14:paraId="6457565F" w14:textId="554757F6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25C7ABB" wp14:editId="3412EE29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4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803E" id="docshape33" o:spid="_x0000_s1026" style="position:absolute;margin-left:59.55pt;margin-top:5.65pt;width:476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5997938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BCC12BD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Safety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Recognition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Program?</w:t>
      </w:r>
    </w:p>
    <w:p w14:paraId="0EF7BBBF" w14:textId="00EE85DE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DD305A" wp14:editId="56A7DDA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4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D6C9D" id="docshape34" o:spid="_x0000_s1026" style="position:absolute;margin-left:59.55pt;margin-top:6pt;width:476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0EA553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645013A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004D0C54" w14:textId="77777777" w:rsidR="00D05584" w:rsidRDefault="00FD2A84" w:rsidP="00697362">
      <w:pPr>
        <w:pStyle w:val="Heading1"/>
        <w:ind w:left="360" w:right="360"/>
      </w:pPr>
      <w:bookmarkStart w:id="4" w:name="_TOC_250010"/>
      <w:bookmarkEnd w:id="4"/>
      <w:r>
        <w:rPr>
          <w:color w:val="202020"/>
          <w:spacing w:val="-2"/>
        </w:rPr>
        <w:t>Training</w:t>
      </w:r>
    </w:p>
    <w:p w14:paraId="26DEA877" w14:textId="1D241C7A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2BFF36A" wp14:editId="2B1343FD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4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A3E0" id="docshape36" o:spid="_x0000_s1026" style="position:absolute;margin-left:59.55pt;margin-top:6.4pt;width:476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46F1AEA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0C71C15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used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our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Video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Library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equivalent </w:t>
      </w:r>
      <w:r>
        <w:rPr>
          <w:color w:val="091E41"/>
          <w:spacing w:val="-2"/>
        </w:rPr>
        <w:t>recently?</w:t>
      </w:r>
    </w:p>
    <w:p w14:paraId="318D276C" w14:textId="50947461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8E9F09D" wp14:editId="4752DA7B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4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2A95" id="docshape37" o:spid="_x0000_s1026" style="position:absolute;margin-left:59.55pt;margin-top:5.65pt;width:476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F2E334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A70EFFE" w14:textId="0219D8C6" w:rsidR="00D05584" w:rsidRDefault="00FD2A84" w:rsidP="00697362">
      <w:pPr>
        <w:pStyle w:val="BodyText"/>
        <w:spacing w:before="68" w:line="247" w:lineRule="auto"/>
        <w:ind w:left="360" w:right="360"/>
        <w:rPr>
          <w:color w:val="091E41"/>
          <w:spacing w:val="-2"/>
        </w:rPr>
      </w:pP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used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our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Online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Training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System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equivalent </w:t>
      </w:r>
      <w:r>
        <w:rPr>
          <w:color w:val="091E41"/>
          <w:spacing w:val="-2"/>
        </w:rPr>
        <w:t>recently?</w:t>
      </w:r>
    </w:p>
    <w:p w14:paraId="349DC952" w14:textId="77777777" w:rsidR="009D1993" w:rsidRDefault="009D1993" w:rsidP="00697362">
      <w:pPr>
        <w:pStyle w:val="BodyText"/>
        <w:spacing w:before="68" w:line="247" w:lineRule="auto"/>
        <w:ind w:left="360" w:right="360"/>
      </w:pPr>
    </w:p>
    <w:p w14:paraId="6624A5E3" w14:textId="77777777" w:rsidR="00D05584" w:rsidRDefault="00FD2A84" w:rsidP="00697362">
      <w:pPr>
        <w:pStyle w:val="BodyText"/>
        <w:spacing w:before="40" w:line="247" w:lineRule="auto"/>
        <w:ind w:left="360" w:right="360"/>
      </w:pP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sent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employees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through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our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Skid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Car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training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or </w:t>
      </w:r>
      <w:r>
        <w:rPr>
          <w:color w:val="091E41"/>
          <w:spacing w:val="-6"/>
        </w:rPr>
        <w:t>an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6"/>
        </w:rPr>
        <w:t>equivalent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6"/>
        </w:rPr>
        <w:t>recently?</w:t>
      </w:r>
    </w:p>
    <w:p w14:paraId="26FCF5E5" w14:textId="007FA874" w:rsidR="00D05584" w:rsidRDefault="00653E89" w:rsidP="00697362">
      <w:pPr>
        <w:pStyle w:val="BodyText"/>
        <w:spacing w:before="9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1C09F56" wp14:editId="610E6683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4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4EE7" id="docshape38" o:spid="_x0000_s1026" style="position:absolute;margin-left:59.55pt;margin-top:5.65pt;width:476.2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1721267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038ECCF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documented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Orientation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session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for </w:t>
      </w:r>
      <w:r>
        <w:rPr>
          <w:color w:val="091E41"/>
          <w:spacing w:val="-6"/>
        </w:rPr>
        <w:t>newly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hired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employees?</w:t>
      </w:r>
    </w:p>
    <w:p w14:paraId="42E1908C" w14:textId="3D46C04D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5AD7A16" wp14:editId="537EA9D9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4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E30A4" id="docshape39" o:spid="_x0000_s1026" style="position:absolute;margin-left:59.55pt;margin-top:5.65pt;width:476.2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273326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861C108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employees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trained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in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CPR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and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First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Aid?</w:t>
      </w:r>
    </w:p>
    <w:p w14:paraId="59373668" w14:textId="75467FC7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B3181A6" wp14:editId="01780AE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4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8476" id="docshape40" o:spid="_x0000_s1026" style="position:absolute;margin-left:59.55pt;margin-top:6pt;width:476.2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62F203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8F33E5C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lastRenderedPageBreak/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employees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trained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in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Confined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Space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Entry?</w:t>
      </w:r>
    </w:p>
    <w:p w14:paraId="36AC3699" w14:textId="75F87A8B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5478742" wp14:editId="59DFB39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3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1A2A" id="docshape41" o:spid="_x0000_s1026" style="position:absolute;margin-left:59.55pt;margin-top:6pt;width:476.2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7B769FF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26A0A05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employees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trained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in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Trenching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&amp;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Shoring?</w:t>
      </w:r>
    </w:p>
    <w:p w14:paraId="590F2600" w14:textId="1731658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1CD388" wp14:editId="3774CEE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3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A19C" id="docshape42" o:spid="_x0000_s1026" style="position:absolute;margin-left:59.55pt;margin-top:6pt;width:476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531B31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4317938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79040792" w14:textId="77777777" w:rsidR="00D05584" w:rsidRDefault="00FD2A84" w:rsidP="00697362">
      <w:pPr>
        <w:pStyle w:val="Heading1"/>
        <w:ind w:left="360" w:right="360"/>
      </w:pPr>
      <w:bookmarkStart w:id="5" w:name="_TOC_250009"/>
      <w:r>
        <w:rPr>
          <w:color w:val="202020"/>
          <w:spacing w:val="-20"/>
        </w:rPr>
        <w:t>Policies</w:t>
      </w:r>
      <w:r>
        <w:rPr>
          <w:color w:val="202020"/>
          <w:spacing w:val="-23"/>
        </w:rPr>
        <w:t xml:space="preserve"> </w:t>
      </w:r>
      <w:r>
        <w:rPr>
          <w:color w:val="202020"/>
          <w:spacing w:val="-20"/>
        </w:rPr>
        <w:t>and</w:t>
      </w:r>
      <w:r>
        <w:rPr>
          <w:color w:val="202020"/>
          <w:spacing w:val="-23"/>
        </w:rPr>
        <w:t xml:space="preserve"> </w:t>
      </w:r>
      <w:bookmarkEnd w:id="5"/>
      <w:r>
        <w:rPr>
          <w:color w:val="202020"/>
          <w:spacing w:val="-20"/>
        </w:rPr>
        <w:t>Procedures</w:t>
      </w:r>
    </w:p>
    <w:p w14:paraId="2AA36F04" w14:textId="16B3233C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2F4AC57" wp14:editId="5E379DF2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3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C9EF" id="docshape44" o:spid="_x0000_s1026" style="position:absolute;margin-left:59.55pt;margin-top:6.4pt;width:476.2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5AE6B36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F7D9D82" w14:textId="7B0975BA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Employee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Handbook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detailed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written </w:t>
      </w:r>
      <w:r>
        <w:rPr>
          <w:color w:val="091E41"/>
          <w:spacing w:val="-2"/>
        </w:rPr>
        <w:t>policies?</w:t>
      </w:r>
    </w:p>
    <w:p w14:paraId="71106050" w14:textId="6E97FEF0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F18A619" wp14:editId="2C69B6D6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3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568E" id="docshape46" o:spid="_x0000_s1026" style="position:absolute;margin-left:59.55pt;margin-top:5.65pt;width:476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C4BBFF8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1105DF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issue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the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Employee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Handbook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to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ALL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employees?</w:t>
      </w:r>
    </w:p>
    <w:p w14:paraId="0BF0C005" w14:textId="2B0AC905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FA8D131" wp14:editId="747E443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6EF6" id="docshape47" o:spid="_x0000_s1026" style="position:absolute;margin-left:59.55pt;margin-top:6pt;width:476.2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E032EA6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B215DF0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Does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the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employee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sign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for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their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Employee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Handbook?</w:t>
      </w:r>
    </w:p>
    <w:p w14:paraId="5A1D8C8A" w14:textId="424B146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A6E22E9" wp14:editId="788FDE2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3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B5EC" id="docshape48" o:spid="_x0000_s1026" style="position:absolute;margin-left:59.55pt;margin-top:6pt;width:476.2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AA5677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680330C" w14:textId="3C3E4DD9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written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Sexual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Harassment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policy?</w:t>
      </w:r>
    </w:p>
    <w:p w14:paraId="2F33513E" w14:textId="4CFD25B3" w:rsidR="00D05584" w:rsidRDefault="00653E89" w:rsidP="00697362">
      <w:pPr>
        <w:pStyle w:val="BodyText"/>
        <w:spacing w:before="3"/>
        <w:ind w:left="360" w:right="36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30F34369" wp14:editId="31275538">
                <wp:simplePos x="0" y="0"/>
                <wp:positionH relativeFrom="page">
                  <wp:posOffset>756285</wp:posOffset>
                </wp:positionH>
                <wp:positionV relativeFrom="paragraph">
                  <wp:posOffset>69850</wp:posOffset>
                </wp:positionV>
                <wp:extent cx="6048375" cy="12700"/>
                <wp:effectExtent l="0" t="0" r="0" b="0"/>
                <wp:wrapTopAndBottom/>
                <wp:docPr id="13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2700"/>
                          <a:chOff x="1191" y="110"/>
                          <a:chExt cx="9525" cy="20"/>
                        </a:xfrm>
                      </wpg:grpSpPr>
                      <wps:wsp>
                        <wps:cNvPr id="1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91" y="120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docshape51"/>
                        <wps:cNvSpPr>
                          <a:spLocks/>
                        </wps:cNvSpPr>
                        <wps:spPr bwMode="auto">
                          <a:xfrm>
                            <a:off x="7540" y="112"/>
                            <a:ext cx="3175" cy="10"/>
                          </a:xfrm>
                          <a:custGeom>
                            <a:avLst/>
                            <a:gdLst>
                              <a:gd name="T0" fmla="+- 0 7540 7540"/>
                              <a:gd name="T1" fmla="*/ T0 w 3175"/>
                              <a:gd name="T2" fmla="+- 0 112 112"/>
                              <a:gd name="T3" fmla="*/ 112 h 10"/>
                              <a:gd name="T4" fmla="+- 0 10715 7540"/>
                              <a:gd name="T5" fmla="*/ T4 w 3175"/>
                              <a:gd name="T6" fmla="+- 0 112 112"/>
                              <a:gd name="T7" fmla="*/ 112 h 10"/>
                              <a:gd name="T8" fmla="+- 0 7540 7540"/>
                              <a:gd name="T9" fmla="*/ T8 w 3175"/>
                              <a:gd name="T10" fmla="+- 0 122 112"/>
                              <a:gd name="T11" fmla="*/ 122 h 10"/>
                              <a:gd name="T12" fmla="+- 0 10715 7540"/>
                              <a:gd name="T13" fmla="*/ T12 w 3175"/>
                              <a:gd name="T14" fmla="+- 0 122 112"/>
                              <a:gd name="T15" fmla="*/ 1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5" h="1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moveTo>
                                  <a:pt x="0" y="10"/>
                                </a:moveTo>
                                <a:lnTo>
                                  <a:pt x="3175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F2559" id="docshapegroup50" o:spid="_x0000_s1026" style="position:absolute;margin-left:59.55pt;margin-top:5.5pt;width:476.25pt;height:1pt;z-index:-15708160;mso-wrap-distance-left:0;mso-wrap-distance-right:0;mso-position-horizontal-relative:page" coordorigin="1191,110" coordsize="9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">
                <v:line id="Line 122" o:spid="_x0000_s1027" style="position:absolute;visibility:visible;mso-wrap-style:square" from="1191,120" to="7540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" strokecolor="#e0e0e0" strokeweight="1pt"/>
                <v:shape id="docshape51" o:spid="_x0000_s1028" style="position:absolute;left:7540;top:112;width:3175;height:10;visibility:visible;mso-wrap-style:square;v-text-anchor:top" coordsize="317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" path="m,l3175,m,10r3175,e" filled="f" strokecolor="#e0e0e0" strokeweight=".25pt">
                  <v:path arrowok="t" o:connecttype="custom" o:connectlocs="0,112;3175,112;0,122;3175,122" o:connectangles="0,0,0,0"/>
                </v:shape>
                <w10:wrap type="topAndBottom" anchorx="page"/>
              </v:group>
            </w:pict>
          </mc:Fallback>
        </mc:AlternateContent>
      </w:r>
    </w:p>
    <w:p w14:paraId="5EC070F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7BBA654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conduct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periodic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training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Sexual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 xml:space="preserve">Harassment </w:t>
      </w:r>
      <w:r>
        <w:rPr>
          <w:color w:val="091E41"/>
          <w:spacing w:val="-2"/>
        </w:rPr>
        <w:t>policy?</w:t>
      </w:r>
    </w:p>
    <w:p w14:paraId="14E8A721" w14:textId="5E8D1796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F6DD082" wp14:editId="0768E7B1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2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0FD3" id="docshape52" o:spid="_x0000_s1026" style="position:absolute;margin-left:59.55pt;margin-top:5.65pt;width:476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C6062D2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8BBF737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written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Progressive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Disciplinary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Procedure?</w:t>
      </w:r>
    </w:p>
    <w:p w14:paraId="3E07EC85" w14:textId="57D4E45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2E5025D" wp14:editId="7BF7431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0565" id="docshape53" o:spid="_x0000_s1026" style="position:absolute;margin-left:59.55pt;margin-top:6pt;width:476.2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109879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5A3FE40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perform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Pre-Employment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Physicals?</w:t>
      </w:r>
    </w:p>
    <w:p w14:paraId="2F5DDF40" w14:textId="44B21F5E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6987C6F" wp14:editId="1CE97ECC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479A" id="docshape54" o:spid="_x0000_s1026" style="position:absolute;margin-left:59.55pt;margin-top:6pt;width:476.2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F4A79C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72EDE33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Light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Duty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Return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to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Work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program?</w:t>
      </w:r>
    </w:p>
    <w:p w14:paraId="4C0F1D9F" w14:textId="15F0B3A3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2EA6F36" wp14:editId="14E4507E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6ACBD" id="docshape55" o:spid="_x0000_s1026" style="position:absolute;margin-left:59.55pt;margin-top:6pt;width:476.2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AF04775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EF24684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investigate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all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accidents?</w:t>
      </w:r>
    </w:p>
    <w:p w14:paraId="5F882F43" w14:textId="10616F8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6B94FFF" wp14:editId="307EED46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98EB" id="docshape56" o:spid="_x0000_s1026" style="position:absolute;margin-left:59.55pt;margin-top:6pt;width:476.2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689FA2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64F6C35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counsel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employees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with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multiple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accidents?</w:t>
      </w:r>
    </w:p>
    <w:p w14:paraId="5FF7219E" w14:textId="2EE67F63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E3EBA56" wp14:editId="390FD18A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DBA5" id="docshape57" o:spid="_x0000_s1026" style="position:absolute;margin-left:59.55pt;margin-top:6pt;width:476.2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6D187B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F4F23E2" w14:textId="15D6CAB5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use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volunteers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on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regular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basis?</w:t>
      </w:r>
    </w:p>
    <w:p w14:paraId="2A2070BE" w14:textId="031086BE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77F40C5" wp14:editId="7AC56DC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C9F4" id="docshape58" o:spid="_x0000_s1026" style="position:absolute;margin-left:59.55pt;margin-top:6pt;width:476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991E21F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2C9C827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volunteers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required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sign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hold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harmless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agreement?</w:t>
      </w:r>
    </w:p>
    <w:p w14:paraId="0B46332D" w14:textId="1D9A4FFD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E4A301" wp14:editId="00497857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2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A165" id="docshape59" o:spid="_x0000_s1026" style="position:absolute;margin-left:59.55pt;margin-top:6pt;width:476.2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F26094F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BCDDC54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538A6D23" w14:textId="77777777" w:rsidR="00D05584" w:rsidRDefault="00FD2A84" w:rsidP="00697362">
      <w:pPr>
        <w:pStyle w:val="Heading1"/>
        <w:ind w:left="360" w:right="360"/>
      </w:pPr>
      <w:bookmarkStart w:id="6" w:name="_TOC_250008"/>
      <w:r>
        <w:rPr>
          <w:color w:val="202020"/>
          <w:spacing w:val="-18"/>
        </w:rPr>
        <w:t>Motor</w:t>
      </w:r>
      <w:r>
        <w:rPr>
          <w:color w:val="202020"/>
          <w:spacing w:val="-20"/>
        </w:rPr>
        <w:t xml:space="preserve"> </w:t>
      </w:r>
      <w:bookmarkEnd w:id="6"/>
      <w:r>
        <w:rPr>
          <w:color w:val="202020"/>
          <w:spacing w:val="-2"/>
        </w:rPr>
        <w:t>Vehicles</w:t>
      </w:r>
    </w:p>
    <w:p w14:paraId="0089C3D7" w14:textId="208F01A0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5D15849" wp14:editId="40693E7C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2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96E5" id="docshape61" o:spid="_x0000_s1026" style="position:absolute;margin-left:59.55pt;margin-top:6.4pt;width:476.2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402AC6B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415B8B0" w14:textId="2B282359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own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operate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motor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vehicles?</w:t>
      </w:r>
    </w:p>
    <w:p w14:paraId="105B2051" w14:textId="73B7DBEF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B34A25E" wp14:editId="37091D5A">
                <wp:simplePos x="0" y="0"/>
                <wp:positionH relativeFrom="page">
                  <wp:posOffset>756285</wp:posOffset>
                </wp:positionH>
                <wp:positionV relativeFrom="paragraph">
                  <wp:posOffset>75565</wp:posOffset>
                </wp:positionV>
                <wp:extent cx="6048375" cy="1270"/>
                <wp:effectExtent l="0" t="0" r="0" b="0"/>
                <wp:wrapTopAndBottom/>
                <wp:docPr id="11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71D8" id="docshape62" o:spid="_x0000_s1026" style="position:absolute;margin-left:59.55pt;margin-top:5.95pt;width:476.2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x/4UB3AAAAAoBAAAPAAAAZHJz&#10;L2Rvd25yZXYueG1sTI/BTsMwEETvSPyDtZW4Uds5lBLiVBWiR5BIqpzdeJtEidchdtPw97hc4Daj&#10;fZqdyXaLHdiMk+8cKZBrAQypdqajRsGxPDxugfmgyejBESr4Rg+7/P4u06lxV/rEuQgNiyHkU62g&#10;DWFMOfd1i1b7tRuR4u3sJqtDtFPDzaSvMdwOPBFiw63uKH5o9YivLdZ9cbEK+qQcl31VfLz15buo&#10;tlxXh/lLqYfVsn8BFnAJfzDc6sfqkMdOJ3ch49kQvXyWEf0VwG6AeJIbYKeoEgk8z/j/CfkPAA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PH/hQ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2F377E1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691818BF" w14:textId="75E68D9D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perform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documented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inspections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maintenance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on</w:t>
      </w:r>
      <w:r w:rsidR="00697362">
        <w:rPr>
          <w:color w:val="091E41"/>
          <w:spacing w:val="-14"/>
        </w:rPr>
        <w:t xml:space="preserve"> </w:t>
      </w:r>
      <w:r>
        <w:rPr>
          <w:color w:val="091E41"/>
          <w:spacing w:val="-14"/>
        </w:rPr>
        <w:t>your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motor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vehicles?</w:t>
      </w:r>
    </w:p>
    <w:p w14:paraId="5C7A4215" w14:textId="762B49C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D45AC51" wp14:editId="5E7CD60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1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8630" id="docshape65" o:spid="_x0000_s1026" style="position:absolute;margin-left:59.55pt;margin-top:6pt;width:476.2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94612A5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04616CF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written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Seat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Belt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policy?</w:t>
      </w:r>
    </w:p>
    <w:p w14:paraId="4BE5FF5B" w14:textId="285F6C53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4F073CD" wp14:editId="0111F137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1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1C3E" id="docshape66" o:spid="_x0000_s1026" style="position:absolute;margin-left:59.55pt;margin-top:6pt;width:476.2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1821F26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7F1CD86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written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policy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regarding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usage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of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 xml:space="preserve">Mobile </w:t>
      </w:r>
      <w:r>
        <w:rPr>
          <w:color w:val="091E41"/>
          <w:spacing w:val="-6"/>
        </w:rPr>
        <w:t>Devices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while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driving?</w:t>
      </w:r>
    </w:p>
    <w:p w14:paraId="6266438D" w14:textId="2E402213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79720D2" wp14:editId="201DB1F1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FFED" id="docshape67" o:spid="_x0000_s1026" style="position:absolute;margin-left:59.55pt;margin-top:5.65pt;width:476.2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83A6912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3DD79C8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policy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prohibiting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loaning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out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of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vehicles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 xml:space="preserve">or </w:t>
      </w:r>
      <w:r>
        <w:rPr>
          <w:color w:val="091E41"/>
          <w:spacing w:val="-2"/>
        </w:rPr>
        <w:t>equipment?</w:t>
      </w:r>
    </w:p>
    <w:p w14:paraId="2295C7DF" w14:textId="60A25813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BD2C540" wp14:editId="49125DB9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F5AA" id="docshape68" o:spid="_x0000_s1026" style="position:absolute;margin-left:59.55pt;margin-top:5.65pt;width:476.2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721842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BD8040C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policy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that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prohibits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non-employees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from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 xml:space="preserve">riding </w:t>
      </w:r>
      <w:r>
        <w:rPr>
          <w:color w:val="091E41"/>
          <w:spacing w:val="-10"/>
        </w:rPr>
        <w:t>in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municipal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vehicles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unless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they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are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there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>on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0"/>
        </w:rPr>
        <w:t xml:space="preserve">related </w:t>
      </w:r>
      <w:r>
        <w:rPr>
          <w:color w:val="091E41"/>
          <w:spacing w:val="-4"/>
        </w:rPr>
        <w:t>municipal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business?</w:t>
      </w:r>
    </w:p>
    <w:p w14:paraId="791FEA17" w14:textId="1476A115" w:rsidR="00D05584" w:rsidRDefault="00653E89" w:rsidP="00697362">
      <w:pPr>
        <w:pStyle w:val="BodyText"/>
        <w:spacing w:before="9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FE5DB1F" wp14:editId="67ED44D6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9293" id="docshape69" o:spid="_x0000_s1026" style="position:absolute;margin-left:59.55pt;margin-top:5.65pt;width:476.2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8647B3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1D8381D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require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volunteer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fire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fighters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be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21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years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of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age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or </w:t>
      </w:r>
      <w:r>
        <w:rPr>
          <w:color w:val="091E41"/>
          <w:spacing w:val="-8"/>
        </w:rPr>
        <w:t>older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to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drive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emergency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vehicles?</w:t>
      </w:r>
    </w:p>
    <w:p w14:paraId="7EED746B" w14:textId="29780064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0144147" wp14:editId="50B0CB67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3446" id="docshape70" o:spid="_x0000_s1026" style="position:absolute;margin-left:59.55pt;margin-top:5.65pt;width:476.2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6981C7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487E05C" w14:textId="2888CE22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Do you check Motor Vehicle Records (MVR) on the drivers of </w:t>
      </w:r>
      <w:r>
        <w:rPr>
          <w:color w:val="091E41"/>
        </w:rPr>
        <w:t>your</w:t>
      </w:r>
      <w:r>
        <w:rPr>
          <w:color w:val="091E41"/>
          <w:spacing w:val="-18"/>
        </w:rPr>
        <w:t xml:space="preserve"> </w:t>
      </w:r>
      <w:r>
        <w:rPr>
          <w:color w:val="091E41"/>
        </w:rPr>
        <w:t>vehicles?</w:t>
      </w:r>
    </w:p>
    <w:p w14:paraId="2BB70403" w14:textId="74436634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145145B" wp14:editId="26F731EF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221F" id="docshape72" o:spid="_x0000_s1026" style="position:absolute;margin-left:59.55pt;margin-top:5.65pt;width:476.2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721B1B8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2ABB663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check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MVRs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on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newly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hired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employees?</w:t>
      </w:r>
    </w:p>
    <w:p w14:paraId="2080C5F0" w14:textId="5CAF2AD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22AA060" wp14:editId="526736D3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1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8D05" id="docshape73" o:spid="_x0000_s1026" style="position:absolute;margin-left:59.55pt;margin-top:6pt;width:476.2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7365717" w14:textId="600F304F" w:rsidR="00D05584" w:rsidRDefault="00D05584" w:rsidP="00697362">
      <w:pPr>
        <w:pStyle w:val="BodyText"/>
        <w:ind w:left="360" w:right="360"/>
        <w:rPr>
          <w:sz w:val="12"/>
        </w:rPr>
      </w:pPr>
    </w:p>
    <w:p w14:paraId="4AB7CB19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Do you check MVRs on all employees at least every three </w:t>
      </w:r>
      <w:r>
        <w:rPr>
          <w:color w:val="091E41"/>
          <w:spacing w:val="-2"/>
        </w:rPr>
        <w:t>years?</w:t>
      </w:r>
    </w:p>
    <w:p w14:paraId="07F74B56" w14:textId="02745BFD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857815A" wp14:editId="5037A9A7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1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AB99" id="docshape74" o:spid="_x0000_s1026" style="position:absolute;margin-left:59.55pt;margin-top:5.65pt;width:476.2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511E022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9D0538B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policy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that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explains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what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is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Acceptable </w:t>
      </w:r>
      <w:r>
        <w:rPr>
          <w:color w:val="091E41"/>
          <w:spacing w:val="-2"/>
        </w:rPr>
        <w:t>Driving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2"/>
        </w:rPr>
        <w:t>Record?</w:t>
      </w:r>
    </w:p>
    <w:p w14:paraId="1821B126" w14:textId="02BA1AAB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00A4AEB" wp14:editId="53B931D8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0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5058" id="docshape75" o:spid="_x0000_s1026" style="position:absolute;margin-left:59.55pt;margin-top:5.65pt;width:476.2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F95B46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2684458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Do you have any 15 passenger vans that provide public </w:t>
      </w:r>
      <w:r>
        <w:rPr>
          <w:color w:val="091E41"/>
          <w:spacing w:val="-2"/>
        </w:rPr>
        <w:t>transportation?</w:t>
      </w:r>
    </w:p>
    <w:p w14:paraId="5512BCAF" w14:textId="207078CB" w:rsidR="00D05584" w:rsidRDefault="00D05584" w:rsidP="00697362">
      <w:pPr>
        <w:spacing w:before="9"/>
        <w:ind w:left="360" w:right="360"/>
        <w:rPr>
          <w:b/>
          <w:sz w:val="16"/>
        </w:rPr>
      </w:pPr>
    </w:p>
    <w:p w14:paraId="17F8F59B" w14:textId="77777777" w:rsidR="00D05584" w:rsidRDefault="00D05584" w:rsidP="00697362">
      <w:pPr>
        <w:pStyle w:val="BodyText"/>
        <w:spacing w:before="9"/>
        <w:ind w:left="360" w:right="360"/>
        <w:rPr>
          <w:b w:val="0"/>
          <w:sz w:val="8"/>
        </w:rPr>
      </w:pPr>
    </w:p>
    <w:p w14:paraId="44F2EF29" w14:textId="448B3A9D" w:rsidR="00D05584" w:rsidRDefault="00653E89" w:rsidP="00697362">
      <w:pPr>
        <w:pStyle w:val="BodyText"/>
        <w:spacing w:line="20" w:lineRule="exact"/>
        <w:ind w:left="360" w:right="36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5E8B818" wp14:editId="2FE02229">
                <wp:extent cx="6048375" cy="12700"/>
                <wp:effectExtent l="6350" t="7620" r="12700" b="8255"/>
                <wp:docPr id="107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2700"/>
                          <a:chOff x="0" y="0"/>
                          <a:chExt cx="9525" cy="20"/>
                        </a:xfrm>
                      </wpg:grpSpPr>
                      <wps:wsp>
                        <wps:cNvPr id="108" name="docshape7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525" cy="2"/>
                          </a:xfrm>
                          <a:custGeom>
                            <a:avLst/>
                            <a:gdLst>
                              <a:gd name="T0" fmla="*/ 0 w 9525"/>
                              <a:gd name="T1" fmla="*/ 6350 w 9525"/>
                              <a:gd name="T2" fmla="*/ 6350 w 9525"/>
                              <a:gd name="T3" fmla="*/ 9524 w 95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95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0823D" id="docshapegroup76" o:spid="_x0000_s1026" style="width:476.25pt;height:1pt;mso-position-horizontal-relative:char;mso-position-vertical-relative:line" coordsize="9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">
                <v:shape id="docshape77" o:spid="_x0000_s1027" style="position:absolute;top:10;width:9525;height:2;visibility:visible;mso-wrap-style:square;v-text-anchor:top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" path="m,l6350,t,l9524,e" filled="f" strokecolor="#e0e0e0" strokeweight="1pt">
                  <v:path arrowok="t" o:connecttype="custom" o:connectlocs="0,0;6350,0;6350,0;9524,0" o:connectangles="0,0,0,0"/>
                </v:shape>
                <w10:anchorlock/>
              </v:group>
            </w:pict>
          </mc:Fallback>
        </mc:AlternateContent>
      </w:r>
    </w:p>
    <w:p w14:paraId="36CDC60C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0F337F26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drivers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required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pass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medical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exam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prior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being </w:t>
      </w:r>
      <w:r>
        <w:rPr>
          <w:color w:val="091E41"/>
          <w:spacing w:val="-8"/>
        </w:rPr>
        <w:t>allowed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to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drive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these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vans?</w:t>
      </w:r>
    </w:p>
    <w:p w14:paraId="45A17E8A" w14:textId="2F1FE7AD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990122D" wp14:editId="5EC10D16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0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12F3" id="docshape78" o:spid="_x0000_s1026" style="position:absolute;margin-left:59.55pt;margin-top:5.65pt;width:476.2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F8054A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93BEF9E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 xml:space="preserve">Are drivers trained in wheelchair loading, unloading, and </w:t>
      </w:r>
      <w:r>
        <w:rPr>
          <w:color w:val="091E41"/>
          <w:spacing w:val="-8"/>
        </w:rPr>
        <w:t>proper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8"/>
        </w:rPr>
        <w:t>securing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8"/>
        </w:rPr>
        <w:t>techniques?</w:t>
      </w:r>
    </w:p>
    <w:p w14:paraId="6B646AA5" w14:textId="65503A7F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7162448" wp14:editId="2F5B86D4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0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297" id="docshape79" o:spid="_x0000_s1026" style="position:absolute;margin-left:59.55pt;margin-top:5.65pt;width:476.2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65C2B83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58F2D33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40C5D831" w14:textId="77777777" w:rsidR="00D05584" w:rsidRDefault="00FD2A84" w:rsidP="00697362">
      <w:pPr>
        <w:pStyle w:val="Heading1"/>
        <w:ind w:left="360" w:right="360"/>
      </w:pPr>
      <w:bookmarkStart w:id="7" w:name="_TOC_250007"/>
      <w:r>
        <w:rPr>
          <w:color w:val="202020"/>
          <w:spacing w:val="-20"/>
        </w:rPr>
        <w:t>Contracts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0"/>
        </w:rPr>
        <w:t>and</w:t>
      </w:r>
      <w:r>
        <w:rPr>
          <w:color w:val="202020"/>
          <w:spacing w:val="-18"/>
        </w:rPr>
        <w:t xml:space="preserve"> </w:t>
      </w:r>
      <w:bookmarkEnd w:id="7"/>
      <w:r>
        <w:rPr>
          <w:color w:val="202020"/>
          <w:spacing w:val="-20"/>
        </w:rPr>
        <w:t>Subcontractors</w:t>
      </w:r>
    </w:p>
    <w:p w14:paraId="0103A167" w14:textId="61E65ADC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EF66981" wp14:editId="7C158D9B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10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82CB" id="docshape81" o:spid="_x0000_s1026" style="position:absolute;margin-left:59.55pt;margin-top:6.4pt;width:476.2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0353987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90D52AB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require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subcontractors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their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own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 xml:space="preserve">Workers </w:t>
      </w:r>
      <w:r>
        <w:rPr>
          <w:color w:val="091E41"/>
          <w:spacing w:val="-12"/>
        </w:rPr>
        <w:t>Comp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insurance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and/or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add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them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to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your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>Workers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2"/>
        </w:rPr>
        <w:t xml:space="preserve">Comp </w:t>
      </w:r>
      <w:r>
        <w:rPr>
          <w:color w:val="091E41"/>
          <w:spacing w:val="-2"/>
        </w:rPr>
        <w:t>coverage?</w:t>
      </w:r>
    </w:p>
    <w:p w14:paraId="4F2940FF" w14:textId="5256D4C3" w:rsidR="00D05584" w:rsidRDefault="00653E89" w:rsidP="00697362">
      <w:pPr>
        <w:pStyle w:val="BodyText"/>
        <w:spacing w:before="9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E3A2C36" wp14:editId="3730486A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0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6CA4" id="docshape82" o:spid="_x0000_s1026" style="position:absolute;margin-left:59.55pt;margin-top:5.65pt;width:476.2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CAF642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FA327FA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subcontractors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add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Additional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Insured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on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 xml:space="preserve">their </w:t>
      </w:r>
      <w:r>
        <w:rPr>
          <w:color w:val="091E41"/>
          <w:spacing w:val="-8"/>
        </w:rPr>
        <w:t>liability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policy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and/or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sign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an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Indemnification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 xml:space="preserve">Hold </w:t>
      </w:r>
      <w:r>
        <w:rPr>
          <w:color w:val="091E41"/>
          <w:spacing w:val="-4"/>
        </w:rPr>
        <w:t>Harmless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Agreement?</w:t>
      </w:r>
    </w:p>
    <w:p w14:paraId="614197FB" w14:textId="05B60991" w:rsidR="00D05584" w:rsidRDefault="00653E89" w:rsidP="00697362">
      <w:pPr>
        <w:pStyle w:val="BodyText"/>
        <w:spacing w:before="9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8BF1638" wp14:editId="1CB92465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0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1A86" id="docshape83" o:spid="_x0000_s1026" style="position:absolute;margin-left:59.55pt;margin-top:5.65pt;width:476.2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C706342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E9CA41B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 xml:space="preserve">Are you aware that AMIC will review any contracts before </w:t>
      </w:r>
      <w:r>
        <w:rPr>
          <w:color w:val="091E41"/>
          <w:spacing w:val="-8"/>
        </w:rPr>
        <w:t>signing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them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for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insurance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8"/>
        </w:rPr>
        <w:t>implications?</w:t>
      </w:r>
    </w:p>
    <w:p w14:paraId="0A508471" w14:textId="682ED1A8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5C42CE5" wp14:editId="4DA258A0">
                <wp:simplePos x="0" y="0"/>
                <wp:positionH relativeFrom="page">
                  <wp:posOffset>756285</wp:posOffset>
                </wp:positionH>
                <wp:positionV relativeFrom="paragraph">
                  <wp:posOffset>71120</wp:posOffset>
                </wp:positionV>
                <wp:extent cx="6048375" cy="1270"/>
                <wp:effectExtent l="0" t="0" r="0" b="0"/>
                <wp:wrapTopAndBottom/>
                <wp:docPr id="10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38DE" id="docshape84" o:spid="_x0000_s1026" style="position:absolute;margin-left:59.55pt;margin-top:5.6pt;width:476.2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CfrWEW2wAAAAoBAAAPAAAAZHJz&#10;L2Rvd25yZXYueG1sTI9BT4NAEIXvJv6HzZh4s7sQUyuyNI2xR02EhvMURiCws8huKf57l5Pe5s28&#10;vPleul/MIGaaXGdZQ7RRIIgrW3fcaDgVx4cdCOeRaxwsk4YfcrDPbm9STGp75U+ac9+IEMIuQQ2t&#10;92MipataMug2diQOty87GfRBTo2sJ7yGcDPIWKmtNNhx+NDiSK8tVX1+MRr6uBiXQ5l/vPXFuyp3&#10;Esvj/K31/d1yeAHhafF/ZljxAzpkgelsL1w7MQQdPUfBug4xiNWgnqItiPO6eQSZpfJ/he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n61hFt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27EDE8F" w14:textId="683E223F" w:rsidR="00D05584" w:rsidRDefault="00D05584" w:rsidP="00697362">
      <w:pPr>
        <w:pStyle w:val="BodyText"/>
        <w:spacing w:before="10"/>
        <w:ind w:left="360" w:right="360"/>
        <w:rPr>
          <w:color w:val="091E41"/>
          <w:spacing w:val="-2"/>
        </w:rPr>
      </w:pPr>
    </w:p>
    <w:p w14:paraId="32B4AACC" w14:textId="77777777" w:rsidR="00535495" w:rsidRDefault="00535495" w:rsidP="00697362">
      <w:pPr>
        <w:pStyle w:val="BodyText"/>
        <w:spacing w:before="10"/>
        <w:ind w:left="360" w:right="360"/>
        <w:rPr>
          <w:sz w:val="16"/>
        </w:rPr>
      </w:pPr>
    </w:p>
    <w:p w14:paraId="182CF595" w14:textId="77777777" w:rsidR="00D05584" w:rsidRDefault="00FD2A84" w:rsidP="00697362">
      <w:pPr>
        <w:pStyle w:val="Heading1"/>
        <w:ind w:left="360" w:right="360"/>
      </w:pPr>
      <w:bookmarkStart w:id="8" w:name="_TOC_250006"/>
      <w:r>
        <w:rPr>
          <w:color w:val="202020"/>
          <w:spacing w:val="-22"/>
        </w:rPr>
        <w:t>Workers Comp</w:t>
      </w:r>
      <w:r>
        <w:rPr>
          <w:color w:val="202020"/>
          <w:spacing w:val="-21"/>
        </w:rPr>
        <w:t xml:space="preserve"> </w:t>
      </w:r>
      <w:bookmarkEnd w:id="8"/>
      <w:r>
        <w:rPr>
          <w:color w:val="202020"/>
          <w:spacing w:val="-22"/>
        </w:rPr>
        <w:t>Discounts</w:t>
      </w:r>
    </w:p>
    <w:p w14:paraId="0FD6229C" w14:textId="47F055A8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F4B1F16" wp14:editId="3ED336F6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98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9222" id="docshape86" o:spid="_x0000_s1026" style="position:absolute;margin-left:59.55pt;margin-top:6.4pt;width:476.2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24FA671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55245A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Did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enroll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in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Employment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Injury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4"/>
        </w:rPr>
        <w:t>Triage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4"/>
        </w:rPr>
        <w:t>Program?</w:t>
      </w:r>
    </w:p>
    <w:p w14:paraId="304634FD" w14:textId="3CAA49B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FF43727" wp14:editId="4EAC223C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97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4713" id="docshape87" o:spid="_x0000_s1026" style="position:absolute;margin-left:59.55pt;margin-top:6pt;width:476.2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06B9F4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BCA710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Medical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Protocol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record?</w:t>
      </w:r>
    </w:p>
    <w:p w14:paraId="705F44FA" w14:textId="22591D77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6F4BACB" wp14:editId="3FD325AC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9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0A86" id="docshape88" o:spid="_x0000_s1026" style="position:absolute;margin-left:59.55pt;margin-top:6pt;width:476.2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1E61B7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3B771D4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Do you have an approved Post Accident Drug Testing policy on </w:t>
      </w:r>
      <w:r>
        <w:rPr>
          <w:color w:val="091E41"/>
          <w:spacing w:val="-2"/>
        </w:rPr>
        <w:t>record?</w:t>
      </w:r>
    </w:p>
    <w:p w14:paraId="6F969932" w14:textId="089F9344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5AEDF9A" wp14:editId="7F12A061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9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3EF4" id="docshape89" o:spid="_x0000_s1026" style="position:absolute;margin-left:59.55pt;margin-top:5.65pt;width:476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F80026E" w14:textId="77777777" w:rsidR="00D05584" w:rsidRDefault="00D05584" w:rsidP="00697362">
      <w:pPr>
        <w:pStyle w:val="BodyText"/>
        <w:spacing w:before="10"/>
        <w:ind w:left="360" w:right="360"/>
        <w:rPr>
          <w:sz w:val="7"/>
        </w:rPr>
      </w:pPr>
    </w:p>
    <w:p w14:paraId="6CEA2C1F" w14:textId="77777777" w:rsidR="00D05584" w:rsidRDefault="00FD2A84" w:rsidP="00697362">
      <w:pPr>
        <w:spacing w:before="93" w:line="206" w:lineRule="auto"/>
        <w:ind w:left="360" w:right="360"/>
        <w:rPr>
          <w:sz w:val="20"/>
        </w:rPr>
      </w:pPr>
      <w:r>
        <w:rPr>
          <w:color w:val="6F6F6F"/>
          <w:spacing w:val="-8"/>
          <w:sz w:val="20"/>
        </w:rPr>
        <w:t xml:space="preserve">Please remember that all Municipal Workers Compensation Fund (MWCF) members adopting these </w:t>
      </w:r>
      <w:r>
        <w:rPr>
          <w:color w:val="6F6F6F"/>
          <w:spacing w:val="-6"/>
          <w:sz w:val="20"/>
        </w:rPr>
        <w:t>programs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will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receive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a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three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percent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discount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per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program.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As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an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added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incentive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to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>adopt</w:t>
      </w:r>
      <w:r>
        <w:rPr>
          <w:color w:val="6F6F6F"/>
          <w:spacing w:val="-9"/>
          <w:sz w:val="20"/>
        </w:rPr>
        <w:t xml:space="preserve"> </w:t>
      </w:r>
      <w:r>
        <w:rPr>
          <w:color w:val="6F6F6F"/>
          <w:spacing w:val="-6"/>
          <w:sz w:val="20"/>
        </w:rPr>
        <w:t xml:space="preserve">these </w:t>
      </w:r>
      <w:r>
        <w:rPr>
          <w:color w:val="6F6F6F"/>
          <w:spacing w:val="-4"/>
          <w:sz w:val="20"/>
        </w:rPr>
        <w:t>programs,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by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adopting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all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three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programs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you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will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become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eligible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to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receive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an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>additional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4"/>
          <w:sz w:val="20"/>
        </w:rPr>
        <w:t xml:space="preserve">one </w:t>
      </w:r>
      <w:r>
        <w:rPr>
          <w:color w:val="6F6F6F"/>
          <w:spacing w:val="-6"/>
          <w:sz w:val="20"/>
        </w:rPr>
        <w:t>percent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discount.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That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would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mean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a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full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10%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discount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on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your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workers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compensation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>premium.</w:t>
      </w:r>
      <w:r>
        <w:rPr>
          <w:color w:val="6F6F6F"/>
          <w:spacing w:val="-12"/>
          <w:sz w:val="20"/>
        </w:rPr>
        <w:t xml:space="preserve"> </w:t>
      </w:r>
      <w:r>
        <w:rPr>
          <w:color w:val="6F6F6F"/>
          <w:spacing w:val="-6"/>
          <w:sz w:val="20"/>
        </w:rPr>
        <w:t xml:space="preserve">If you have any questions regarding coverage offered by MWCF, please contact Terry Young at </w:t>
      </w:r>
      <w:r>
        <w:rPr>
          <w:color w:val="6F6F6F"/>
          <w:spacing w:val="-4"/>
          <w:sz w:val="20"/>
        </w:rPr>
        <w:t>Millennium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Risk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Managers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(MRM)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who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are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the</w:t>
      </w:r>
      <w:r>
        <w:rPr>
          <w:color w:val="6F6F6F"/>
          <w:spacing w:val="-7"/>
          <w:sz w:val="20"/>
        </w:rPr>
        <w:t xml:space="preserve"> </w:t>
      </w:r>
      <w:proofErr w:type="gramStart"/>
      <w:r>
        <w:rPr>
          <w:color w:val="6F6F6F"/>
          <w:spacing w:val="-4"/>
          <w:sz w:val="20"/>
        </w:rPr>
        <w:t>Third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Party</w:t>
      </w:r>
      <w:proofErr w:type="gramEnd"/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Administrators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for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the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Fund</w:t>
      </w:r>
      <w:r>
        <w:rPr>
          <w:color w:val="6F6F6F"/>
          <w:spacing w:val="-7"/>
          <w:sz w:val="20"/>
        </w:rPr>
        <w:t xml:space="preserve"> </w:t>
      </w:r>
      <w:r>
        <w:rPr>
          <w:color w:val="6F6F6F"/>
          <w:spacing w:val="-4"/>
          <w:sz w:val="20"/>
        </w:rPr>
        <w:t>at</w:t>
      </w:r>
    </w:p>
    <w:p w14:paraId="6EAB8C55" w14:textId="77777777" w:rsidR="00D05584" w:rsidRDefault="00FD2A84" w:rsidP="00697362">
      <w:pPr>
        <w:spacing w:line="206" w:lineRule="exact"/>
        <w:ind w:left="360" w:right="360"/>
        <w:rPr>
          <w:sz w:val="20"/>
        </w:rPr>
      </w:pPr>
      <w:r>
        <w:rPr>
          <w:color w:val="6F6F6F"/>
          <w:spacing w:val="-14"/>
          <w:sz w:val="20"/>
        </w:rPr>
        <w:t>1-888-736-0210.</w:t>
      </w:r>
    </w:p>
    <w:p w14:paraId="46338872" w14:textId="474EDACE" w:rsidR="00D05584" w:rsidRDefault="00653E89" w:rsidP="00697362">
      <w:pPr>
        <w:pStyle w:val="BodyText"/>
        <w:spacing w:before="3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0C4F954" wp14:editId="01BCE94D">
                <wp:simplePos x="0" y="0"/>
                <wp:positionH relativeFrom="page">
                  <wp:posOffset>756285</wp:posOffset>
                </wp:positionH>
                <wp:positionV relativeFrom="paragraph">
                  <wp:posOffset>69215</wp:posOffset>
                </wp:positionV>
                <wp:extent cx="6048375" cy="1270"/>
                <wp:effectExtent l="0" t="0" r="0" b="0"/>
                <wp:wrapTopAndBottom/>
                <wp:docPr id="94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6190" id="docshape90" o:spid="_x0000_s1026" style="position:absolute;margin-left:59.55pt;margin-top:5.45pt;width:476.2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" path="m,l9524,e" filled="f" strokecolor="#e0e0e0" strokeweight="1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42066916" w14:textId="77777777" w:rsidR="00D05584" w:rsidRDefault="00D05584" w:rsidP="00697362">
      <w:pPr>
        <w:pStyle w:val="BodyText"/>
        <w:spacing w:before="10"/>
        <w:ind w:left="360" w:right="360"/>
        <w:rPr>
          <w:b w:val="0"/>
          <w:sz w:val="16"/>
        </w:rPr>
      </w:pPr>
    </w:p>
    <w:p w14:paraId="0AFA4B82" w14:textId="77777777" w:rsidR="00D05584" w:rsidRDefault="00FD2A84" w:rsidP="00697362">
      <w:pPr>
        <w:pStyle w:val="Heading1"/>
        <w:ind w:left="360" w:right="360"/>
      </w:pPr>
      <w:bookmarkStart w:id="9" w:name="_TOC_250005"/>
      <w:r>
        <w:rPr>
          <w:color w:val="202020"/>
          <w:spacing w:val="-22"/>
        </w:rPr>
        <w:t>Risk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22"/>
        </w:rPr>
        <w:t>Management</w:t>
      </w:r>
      <w:r>
        <w:rPr>
          <w:color w:val="202020"/>
          <w:spacing w:val="-17"/>
        </w:rPr>
        <w:t xml:space="preserve"> </w:t>
      </w:r>
      <w:bookmarkEnd w:id="9"/>
      <w:r>
        <w:rPr>
          <w:color w:val="202020"/>
          <w:spacing w:val="-22"/>
        </w:rPr>
        <w:t>Award</w:t>
      </w:r>
    </w:p>
    <w:p w14:paraId="3F2F7DE3" w14:textId="546509F2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F9DD1F4" wp14:editId="39D8FCBF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93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1638" id="docshape91" o:spid="_x0000_s1026" style="position:absolute;margin-left:59.55pt;margin-top:6.4pt;width:476.2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1BFD482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EC4EB95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Last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year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received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following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award:</w:t>
      </w:r>
    </w:p>
    <w:p w14:paraId="438EABEA" w14:textId="6CEEC6B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8C273A" wp14:editId="71A5490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9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8E61" id="docshape92" o:spid="_x0000_s1026" style="position:absolute;margin-left:59.55pt;margin-top:6pt;width:476.2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366025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B752871" w14:textId="2FAB42CF" w:rsidR="009D1993" w:rsidRDefault="00FD2A84" w:rsidP="00697362">
      <w:pPr>
        <w:pStyle w:val="BodyText"/>
        <w:spacing w:before="68"/>
        <w:ind w:left="360" w:right="360"/>
        <w:rPr>
          <w:color w:val="091E41"/>
          <w:spacing w:val="-16"/>
        </w:rPr>
      </w:pPr>
      <w:r>
        <w:rPr>
          <w:color w:val="091E41"/>
          <w:spacing w:val="-16"/>
        </w:rPr>
        <w:t>Did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receive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the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President's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Award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last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year?</w:t>
      </w:r>
    </w:p>
    <w:p w14:paraId="582ED5BE" w14:textId="77777777" w:rsidR="009D1993" w:rsidRDefault="009D1993">
      <w:pPr>
        <w:rPr>
          <w:b/>
          <w:bCs/>
          <w:color w:val="091E41"/>
          <w:spacing w:val="-16"/>
          <w:sz w:val="20"/>
          <w:szCs w:val="20"/>
        </w:rPr>
      </w:pPr>
      <w:r>
        <w:rPr>
          <w:color w:val="091E41"/>
          <w:spacing w:val="-16"/>
        </w:rPr>
        <w:br w:type="page"/>
      </w:r>
    </w:p>
    <w:p w14:paraId="70ACC916" w14:textId="77777777" w:rsidR="00D05584" w:rsidRDefault="00D05584" w:rsidP="00697362">
      <w:pPr>
        <w:pStyle w:val="BodyText"/>
        <w:spacing w:before="68"/>
        <w:ind w:left="360" w:right="360"/>
      </w:pPr>
    </w:p>
    <w:p w14:paraId="7054B60E" w14:textId="77777777" w:rsidR="00D05584" w:rsidRDefault="00D05584" w:rsidP="00697362">
      <w:pPr>
        <w:ind w:left="360" w:right="360"/>
        <w:rPr>
          <w:sz w:val="7"/>
        </w:rPr>
      </w:pPr>
    </w:p>
    <w:p w14:paraId="149F8B3B" w14:textId="2DF935BD" w:rsidR="00D05584" w:rsidRDefault="00653E89" w:rsidP="00697362">
      <w:pPr>
        <w:pStyle w:val="BodyText"/>
        <w:ind w:left="360" w:right="36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065F4D6F" wp14:editId="01C2EC8B">
                <wp:extent cx="6048375" cy="355600"/>
                <wp:effectExtent l="3175" t="0" r="0" b="0"/>
                <wp:docPr id="88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56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5E2FA" w14:textId="77777777" w:rsidR="00D05584" w:rsidRDefault="00D05584">
                            <w:pPr>
                              <w:pStyle w:val="BodyText"/>
                              <w:spacing w:before="9"/>
                              <w:rPr>
                                <w:b w:val="0"/>
                                <w:color w:val="000000"/>
                                <w:sz w:val="17"/>
                              </w:rPr>
                            </w:pPr>
                          </w:p>
                          <w:p w14:paraId="3AB15F45" w14:textId="77777777" w:rsidR="00D05584" w:rsidRDefault="00FD2A84">
                            <w:pPr>
                              <w:pStyle w:val="BodyText"/>
                              <w:spacing w:before="1"/>
                              <w:ind w:left="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020"/>
                                <w:spacing w:val="-16"/>
                              </w:rPr>
                              <w:t>Property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Walkthrough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F4D6F" id="docshape96" o:spid="_x0000_s1027" type="#_x0000_t202" style="width:476.2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" fillcolor="#f5f5f5" stroked="f">
                <v:textbox inset="0,0,0,0">
                  <w:txbxContent>
                    <w:p w14:paraId="3815E2FA" w14:textId="77777777" w:rsidR="00D05584" w:rsidRDefault="00D05584">
                      <w:pPr>
                        <w:pStyle w:val="BodyText"/>
                        <w:spacing w:before="9"/>
                        <w:rPr>
                          <w:b w:val="0"/>
                          <w:color w:val="000000"/>
                          <w:sz w:val="17"/>
                        </w:rPr>
                      </w:pPr>
                    </w:p>
                    <w:p w14:paraId="3AB15F45" w14:textId="77777777" w:rsidR="00D05584" w:rsidRDefault="00FD2A84">
                      <w:pPr>
                        <w:pStyle w:val="BodyText"/>
                        <w:spacing w:before="1"/>
                        <w:ind w:left="99"/>
                        <w:rPr>
                          <w:color w:val="000000"/>
                        </w:rPr>
                      </w:pPr>
                      <w:r>
                        <w:rPr>
                          <w:color w:val="202020"/>
                          <w:spacing w:val="-16"/>
                        </w:rPr>
                        <w:t>Property</w:t>
                      </w:r>
                      <w:r>
                        <w:rPr>
                          <w:color w:val="202020"/>
                          <w:spacing w:val="-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Walkthrough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AD06FD" w14:textId="77777777" w:rsidR="00D05584" w:rsidRDefault="00FD2A84" w:rsidP="00697362">
      <w:pPr>
        <w:spacing w:before="152" w:line="206" w:lineRule="auto"/>
        <w:ind w:left="360" w:right="360"/>
        <w:rPr>
          <w:sz w:val="20"/>
        </w:rPr>
      </w:pPr>
      <w:r>
        <w:rPr>
          <w:color w:val="6F6F6F"/>
          <w:spacing w:val="-6"/>
          <w:sz w:val="20"/>
        </w:rPr>
        <w:t>NOTE: The answers below only apply to the selected property or equipment viewed by the loss control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rep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on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this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date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and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in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no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way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implies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this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or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any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other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property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or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equipment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is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free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>of</w:t>
      </w:r>
      <w:r>
        <w:rPr>
          <w:color w:val="6F6F6F"/>
          <w:spacing w:val="-11"/>
          <w:sz w:val="20"/>
        </w:rPr>
        <w:t xml:space="preserve"> </w:t>
      </w:r>
      <w:r>
        <w:rPr>
          <w:color w:val="6F6F6F"/>
          <w:spacing w:val="-6"/>
          <w:sz w:val="20"/>
        </w:rPr>
        <w:t xml:space="preserve">all </w:t>
      </w:r>
      <w:r>
        <w:rPr>
          <w:color w:val="6F6F6F"/>
          <w:spacing w:val="-2"/>
          <w:sz w:val="20"/>
        </w:rPr>
        <w:t>hazards.</w:t>
      </w:r>
    </w:p>
    <w:p w14:paraId="53F1E65C" w14:textId="381FB4DC" w:rsidR="00D05584" w:rsidRDefault="00653E89" w:rsidP="00697362">
      <w:pPr>
        <w:pStyle w:val="BodyText"/>
        <w:spacing w:before="9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1CE1D9E2" wp14:editId="3B51470E">
                <wp:simplePos x="0" y="0"/>
                <wp:positionH relativeFrom="page">
                  <wp:posOffset>756285</wp:posOffset>
                </wp:positionH>
                <wp:positionV relativeFrom="paragraph">
                  <wp:posOffset>73025</wp:posOffset>
                </wp:positionV>
                <wp:extent cx="6048375" cy="1270"/>
                <wp:effectExtent l="0" t="0" r="0" b="0"/>
                <wp:wrapTopAndBottom/>
                <wp:docPr id="87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2132" id="docshape97" o:spid="_x0000_s1026" style="position:absolute;margin-left:59.55pt;margin-top:5.75pt;width:476.2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" path="m,l9524,e" filled="f" strokecolor="#e0e0e0" strokeweight="1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021F3815" w14:textId="77777777" w:rsidR="00D05584" w:rsidRDefault="00D05584" w:rsidP="00697362">
      <w:pPr>
        <w:pStyle w:val="BodyText"/>
        <w:spacing w:before="10"/>
        <w:ind w:left="360" w:right="360"/>
        <w:rPr>
          <w:b w:val="0"/>
          <w:sz w:val="16"/>
        </w:rPr>
      </w:pPr>
    </w:p>
    <w:p w14:paraId="02B73D3F" w14:textId="77777777" w:rsidR="00D05584" w:rsidRDefault="00FD2A84" w:rsidP="00697362">
      <w:pPr>
        <w:pStyle w:val="Heading1"/>
        <w:ind w:left="360" w:right="360"/>
      </w:pPr>
      <w:bookmarkStart w:id="10" w:name="_TOC_250004"/>
      <w:r>
        <w:rPr>
          <w:color w:val="202020"/>
          <w:spacing w:val="-18"/>
        </w:rPr>
        <w:t>General</w:t>
      </w:r>
      <w:r>
        <w:rPr>
          <w:color w:val="202020"/>
          <w:spacing w:val="-25"/>
        </w:rPr>
        <w:t xml:space="preserve"> </w:t>
      </w:r>
      <w:r>
        <w:rPr>
          <w:color w:val="202020"/>
          <w:spacing w:val="-18"/>
        </w:rPr>
        <w:t>Municipal</w:t>
      </w:r>
      <w:r>
        <w:rPr>
          <w:color w:val="202020"/>
          <w:spacing w:val="-25"/>
        </w:rPr>
        <w:t xml:space="preserve"> </w:t>
      </w:r>
      <w:bookmarkEnd w:id="10"/>
      <w:r>
        <w:rPr>
          <w:color w:val="202020"/>
          <w:spacing w:val="-18"/>
        </w:rPr>
        <w:t>Buildings</w:t>
      </w:r>
    </w:p>
    <w:p w14:paraId="4AB55588" w14:textId="7607CDA1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F707497" wp14:editId="1A56264B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86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C862" id="docshape98" o:spid="_x0000_s1026" style="position:absolute;margin-left:59.55pt;margin-top:6.4pt;width:476.2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299F235C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91C5444" w14:textId="4A068809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inspect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your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property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for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hazards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 xml:space="preserve">and/or </w:t>
      </w:r>
      <w:r>
        <w:rPr>
          <w:color w:val="091E41"/>
          <w:spacing w:val="-4"/>
        </w:rPr>
        <w:t>liability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exposures?</w:t>
      </w:r>
    </w:p>
    <w:p w14:paraId="2ED9985C" w14:textId="24DE7853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7AABB4A1" wp14:editId="01D35E8A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8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16E1" id="docshape100" o:spid="_x0000_s1026" style="position:absolute;margin-left:59.55pt;margin-top:5.65pt;width:476.2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CB6CB3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B9F46B0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How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often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do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conduct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these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Property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Inspections?</w:t>
      </w:r>
    </w:p>
    <w:p w14:paraId="6867A6E0" w14:textId="554D1E72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83D7269" wp14:editId="71D00B4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8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CB2" id="docshape101" o:spid="_x0000_s1026" style="position:absolute;margin-left:59.55pt;margin-top:6pt;width:476.2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B79D08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B413C6F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document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these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Property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Inspections?</w:t>
      </w:r>
    </w:p>
    <w:p w14:paraId="50B83821" w14:textId="2EF6FA5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85AEB9A" wp14:editId="27EFA0C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8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3F47" id="docshape102" o:spid="_x0000_s1026" style="position:absolute;margin-left:59.55pt;margin-top:6pt;width:476.2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64E209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E45B340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fire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extinguishers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present,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inspected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charged?</w:t>
      </w:r>
    </w:p>
    <w:p w14:paraId="12FA6908" w14:textId="62C216FD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330D5B65" wp14:editId="3460058F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8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F074" id="docshape103" o:spid="_x0000_s1026" style="position:absolute;margin-left:59.55pt;margin-top:6pt;width:476.2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B9C1606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E05ADE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emergency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exits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adequately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marked?</w:t>
      </w:r>
    </w:p>
    <w:p w14:paraId="5AED934B" w14:textId="487F2724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278137A" wp14:editId="7AEF46E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81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9E8A" id="docshape104" o:spid="_x0000_s1026" style="position:absolute;margin-left:59.55pt;margin-top:6pt;width:476.2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738814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DC57E1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emergency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exits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clear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of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obstructions?</w:t>
      </w:r>
    </w:p>
    <w:p w14:paraId="1C839373" w14:textId="6D15AEF9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738FE45E" wp14:editId="28129CCA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80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E2AE" id="docshape105" o:spid="_x0000_s1026" style="position:absolute;margin-left:59.55pt;margin-top:6pt;width:476.2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EBC5ABF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AF24587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properties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ever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inspected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by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certified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 xml:space="preserve">electrician </w:t>
      </w:r>
      <w:r>
        <w:rPr>
          <w:color w:val="091E41"/>
          <w:spacing w:val="-4"/>
        </w:rPr>
        <w:t>for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electrical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hazards?</w:t>
      </w:r>
    </w:p>
    <w:p w14:paraId="5B62147F" w14:textId="5305FAF4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238DB10" wp14:editId="18ECE47B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79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7ED1" id="docshape106" o:spid="_x0000_s1026" style="position:absolute;margin-left:59.55pt;margin-top:5.65pt;width:476.2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CB93EC7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9AA2EAF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emergency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backup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lights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functioning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properly?</w:t>
      </w:r>
    </w:p>
    <w:p w14:paraId="20CDD9FA" w14:textId="0C14010E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A38EAD4" wp14:editId="00F9D95A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7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9AFE" id="docshape107" o:spid="_x0000_s1026" style="position:absolute;margin-left:59.55pt;margin-top:6pt;width:476.2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42FFC9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FFA5CF1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outlets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near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water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source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protected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by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GFI?</w:t>
      </w:r>
    </w:p>
    <w:p w14:paraId="12CC377C" w14:textId="027121B7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4957DCA" wp14:editId="53F894C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77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6623" id="docshape108" o:spid="_x0000_s1026" style="position:absolute;margin-left:59.55pt;margin-top:6pt;width:476.2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F7950C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C1D0676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practice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good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Housekeeping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throughout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your </w:t>
      </w:r>
      <w:r>
        <w:rPr>
          <w:color w:val="091E41"/>
          <w:spacing w:val="-2"/>
        </w:rPr>
        <w:t>facilities?</w:t>
      </w:r>
    </w:p>
    <w:p w14:paraId="708DB5BB" w14:textId="2967CB7E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6077FC2" wp14:editId="4B3ACA18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76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2C8B" id="docshape109" o:spid="_x0000_s1026" style="position:absolute;margin-left:59.55pt;margin-top:5.65pt;width:476.2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781B11C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801025F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 xml:space="preserve">Do you rent any of your municipal buildings or facilities out to </w:t>
      </w:r>
      <w:r>
        <w:rPr>
          <w:color w:val="091E41"/>
          <w:spacing w:val="-8"/>
        </w:rPr>
        <w:t>the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8"/>
        </w:rPr>
        <w:t>public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8"/>
        </w:rPr>
        <w:t>for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8"/>
        </w:rPr>
        <w:t>special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8"/>
        </w:rPr>
        <w:t>events?</w:t>
      </w:r>
    </w:p>
    <w:p w14:paraId="210C8029" w14:textId="77777777" w:rsidR="00D05584" w:rsidRDefault="00D05584" w:rsidP="00535495">
      <w:pPr>
        <w:pStyle w:val="BodyText"/>
        <w:spacing w:before="9"/>
        <w:ind w:right="360"/>
        <w:rPr>
          <w:b w:val="0"/>
          <w:sz w:val="8"/>
        </w:rPr>
      </w:pPr>
    </w:p>
    <w:p w14:paraId="779D7909" w14:textId="7B71CAC6" w:rsidR="00D05584" w:rsidRDefault="00653E89" w:rsidP="00697362">
      <w:pPr>
        <w:pStyle w:val="BodyText"/>
        <w:spacing w:line="20" w:lineRule="exact"/>
        <w:ind w:left="360" w:right="36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8BCF2FE" wp14:editId="47895AEB">
                <wp:extent cx="6048375" cy="12700"/>
                <wp:effectExtent l="6350" t="0" r="12700" b="6350"/>
                <wp:docPr id="74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2700"/>
                          <a:chOff x="0" y="0"/>
                          <a:chExt cx="9525" cy="20"/>
                        </a:xfrm>
                      </wpg:grpSpPr>
                      <wps:wsp>
                        <wps:cNvPr id="173" name="docshape1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525" cy="2"/>
                          </a:xfrm>
                          <a:custGeom>
                            <a:avLst/>
                            <a:gdLst>
                              <a:gd name="T0" fmla="*/ 0 w 9525"/>
                              <a:gd name="T1" fmla="*/ 6350 w 9525"/>
                              <a:gd name="T2" fmla="*/ 6350 w 9525"/>
                              <a:gd name="T3" fmla="*/ 9524 w 95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95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8C591" id="docshapegroup110" o:spid="_x0000_s1026" style="width:476.25pt;height:1pt;mso-position-horizontal-relative:char;mso-position-vertical-relative:line" coordsize="9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">
                <v:shape id="docshape111" o:spid="_x0000_s1027" style="position:absolute;top:10;width:9525;height:2;visibility:visible;mso-wrap-style:square;v-text-anchor:top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" path="m,l6350,t,l9524,e" filled="f" strokecolor="#e0e0e0" strokeweight="1pt">
                  <v:path arrowok="t" o:connecttype="custom" o:connectlocs="0,0;6350,0;6350,0;9524,0" o:connectangles="0,0,0,0"/>
                </v:shape>
                <w10:anchorlock/>
              </v:group>
            </w:pict>
          </mc:Fallback>
        </mc:AlternateContent>
      </w:r>
    </w:p>
    <w:p w14:paraId="6F394DCC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046A6AF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 you require the renter to sign a rental agreement?</w:t>
      </w:r>
    </w:p>
    <w:p w14:paraId="019585AF" w14:textId="5E3DE912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50B05CD" wp14:editId="451553D5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7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5150" id="docshape112" o:spid="_x0000_s1026" style="position:absolute;margin-left:59.55pt;margin-top:6pt;width:476.2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0362DC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E756A12" w14:textId="77777777" w:rsidR="00D05584" w:rsidRDefault="00D05584" w:rsidP="00697362">
      <w:pPr>
        <w:pStyle w:val="BodyText"/>
        <w:spacing w:before="10"/>
        <w:ind w:left="360" w:right="360"/>
        <w:rPr>
          <w:sz w:val="16"/>
        </w:rPr>
      </w:pPr>
    </w:p>
    <w:p w14:paraId="4972EC83" w14:textId="77777777" w:rsidR="00D05584" w:rsidRDefault="00FD2A84" w:rsidP="00697362">
      <w:pPr>
        <w:pStyle w:val="Heading1"/>
        <w:ind w:left="360" w:right="360"/>
      </w:pPr>
      <w:bookmarkStart w:id="11" w:name="_TOC_250003"/>
      <w:r>
        <w:rPr>
          <w:color w:val="202020"/>
          <w:spacing w:val="-20"/>
        </w:rPr>
        <w:t>Maintenance</w:t>
      </w:r>
      <w:r>
        <w:rPr>
          <w:color w:val="202020"/>
          <w:spacing w:val="-24"/>
        </w:rPr>
        <w:t xml:space="preserve"> </w:t>
      </w:r>
      <w:r>
        <w:rPr>
          <w:color w:val="202020"/>
          <w:spacing w:val="-20"/>
        </w:rPr>
        <w:t>Facilities</w:t>
      </w:r>
      <w:r>
        <w:rPr>
          <w:color w:val="202020"/>
          <w:spacing w:val="-24"/>
        </w:rPr>
        <w:t xml:space="preserve"> </w:t>
      </w:r>
      <w:r>
        <w:rPr>
          <w:color w:val="202020"/>
          <w:spacing w:val="-20"/>
        </w:rPr>
        <w:t>&amp;</w:t>
      </w:r>
      <w:r>
        <w:rPr>
          <w:color w:val="202020"/>
          <w:spacing w:val="-24"/>
        </w:rPr>
        <w:t xml:space="preserve"> </w:t>
      </w:r>
      <w:bookmarkEnd w:id="11"/>
      <w:r>
        <w:rPr>
          <w:color w:val="202020"/>
          <w:spacing w:val="-20"/>
        </w:rPr>
        <w:t>Workshops</w:t>
      </w:r>
    </w:p>
    <w:p w14:paraId="58E82B5D" w14:textId="4543D4B1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4F9655A" wp14:editId="19ED723A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71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3570" id="docshape114" o:spid="_x0000_s1026" style="position:absolute;margin-left:59.55pt;margin-top:6.4pt;width:476.2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5DD47D7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BDDAFD8" w14:textId="63320047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4"/>
        </w:rPr>
        <w:t>Do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any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maintenance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facilities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workshops?</w:t>
      </w:r>
    </w:p>
    <w:p w14:paraId="42AFD01A" w14:textId="245F5291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EB1D45B" wp14:editId="7F66C34D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70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2AF3" id="docshape115" o:spid="_x0000_s1026" style="position:absolute;margin-left:59.55pt;margin-top:6pt;width:476.2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DCF5F17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477FF9E7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guards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in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place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tools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equipment?</w:t>
      </w:r>
    </w:p>
    <w:p w14:paraId="13A2F933" w14:textId="7EE56A3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72C9CC6" wp14:editId="127A74F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22BE" id="docshape116" o:spid="_x0000_s1026" style="position:absolute;margin-left:59.55pt;margin-top:6pt;width:476.2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E3ECAA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9F2550B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compressed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gas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cylinders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properly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secured?</w:t>
      </w:r>
    </w:p>
    <w:p w14:paraId="60B56D1F" w14:textId="6513738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45871931" wp14:editId="14037E5D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1D49" id="docshape117" o:spid="_x0000_s1026" style="position:absolute;margin-left:59.55pt;margin-top:6pt;width:476.2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B282E48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F8448D6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fire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extinguishers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present,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inspected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charged?</w:t>
      </w:r>
    </w:p>
    <w:p w14:paraId="50EB1AEC" w14:textId="7DE6CC8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ADE4EA8" wp14:editId="0982E70E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7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B93DD" id="docshape118" o:spid="_x0000_s1026" style="position:absolute;margin-left:59.55pt;margin-top:6pt;width:476.2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674C02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7FB7726" w14:textId="104195B0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Were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hazardous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or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dangerous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materials</w:t>
      </w:r>
      <w:r>
        <w:rPr>
          <w:color w:val="091E41"/>
          <w:spacing w:val="-6"/>
        </w:rPr>
        <w:t xml:space="preserve"> </w:t>
      </w:r>
      <w:r>
        <w:rPr>
          <w:color w:val="091E41"/>
          <w:spacing w:val="-16"/>
        </w:rPr>
        <w:t>viewed?</w:t>
      </w:r>
    </w:p>
    <w:p w14:paraId="7516B961" w14:textId="18992677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D7C6569" wp14:editId="21356610">
                <wp:simplePos x="0" y="0"/>
                <wp:positionH relativeFrom="page">
                  <wp:posOffset>756285</wp:posOffset>
                </wp:positionH>
                <wp:positionV relativeFrom="paragraph">
                  <wp:posOffset>75565</wp:posOffset>
                </wp:positionV>
                <wp:extent cx="6048375" cy="1270"/>
                <wp:effectExtent l="0" t="0" r="0" b="0"/>
                <wp:wrapTopAndBottom/>
                <wp:docPr id="66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EEB0" id="docshape119" o:spid="_x0000_s1026" style="position:absolute;margin-left:59.55pt;margin-top:5.95pt;width:476.2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x/4UB3AAAAAoBAAAPAAAAZHJz&#10;L2Rvd25yZXYueG1sTI/BTsMwEETvSPyDtZW4Uds5lBLiVBWiR5BIqpzdeJtEidchdtPw97hc4Daj&#10;fZqdyXaLHdiMk+8cKZBrAQypdqajRsGxPDxugfmgyejBESr4Rg+7/P4u06lxV/rEuQgNiyHkU62g&#10;DWFMOfd1i1b7tRuR4u3sJqtDtFPDzaSvMdwOPBFiw63uKH5o9YivLdZ9cbEK+qQcl31VfLz15buo&#10;tlxXh/lLqYfVsn8BFnAJfzDc6sfqkMdOJ3ch49kQvXyWEf0VwG6AeJIbYKeoEgk8z/j/CfkPAA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PH/hQ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4CA1EDA" w14:textId="77777777" w:rsidR="00D05584" w:rsidRDefault="00FD2A84" w:rsidP="00697362">
      <w:pPr>
        <w:pStyle w:val="BodyText"/>
        <w:spacing w:before="40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materials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stored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appropriately?</w:t>
      </w:r>
    </w:p>
    <w:p w14:paraId="190E70CE" w14:textId="7E91D355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584B5A04" wp14:editId="11B597E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5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8A45" id="docshape123" o:spid="_x0000_s1026" style="position:absolute;margin-left:59.55pt;margin-top:6pt;width:476.2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A0A5FFB" w14:textId="263CC3B7" w:rsidR="00D05584" w:rsidRDefault="00D05584" w:rsidP="00697362">
      <w:pPr>
        <w:pStyle w:val="BodyText"/>
        <w:ind w:left="360" w:right="360"/>
        <w:rPr>
          <w:sz w:val="12"/>
        </w:rPr>
      </w:pPr>
    </w:p>
    <w:p w14:paraId="042D0891" w14:textId="77777777" w:rsidR="009D1993" w:rsidRDefault="009D1993" w:rsidP="00697362">
      <w:pPr>
        <w:pStyle w:val="BodyText"/>
        <w:ind w:left="360" w:right="360"/>
        <w:rPr>
          <w:sz w:val="12"/>
        </w:rPr>
      </w:pPr>
    </w:p>
    <w:p w14:paraId="762FC821" w14:textId="77777777" w:rsidR="00D05584" w:rsidRDefault="00FD2A84" w:rsidP="00697362">
      <w:pPr>
        <w:pStyle w:val="Heading1"/>
        <w:ind w:left="360" w:right="360"/>
      </w:pPr>
      <w:bookmarkStart w:id="12" w:name="_TOC_250002"/>
      <w:r>
        <w:rPr>
          <w:color w:val="202020"/>
          <w:spacing w:val="-20"/>
        </w:rPr>
        <w:t>Machinery</w:t>
      </w:r>
      <w:r>
        <w:rPr>
          <w:color w:val="202020"/>
          <w:spacing w:val="-25"/>
        </w:rPr>
        <w:t xml:space="preserve"> </w:t>
      </w:r>
      <w:r>
        <w:rPr>
          <w:color w:val="202020"/>
          <w:spacing w:val="-20"/>
        </w:rPr>
        <w:t>&amp;</w:t>
      </w:r>
      <w:r>
        <w:rPr>
          <w:color w:val="202020"/>
          <w:spacing w:val="-24"/>
        </w:rPr>
        <w:t xml:space="preserve"> </w:t>
      </w:r>
      <w:bookmarkEnd w:id="12"/>
      <w:r>
        <w:rPr>
          <w:color w:val="202020"/>
          <w:spacing w:val="-20"/>
        </w:rPr>
        <w:t>Equipment</w:t>
      </w:r>
    </w:p>
    <w:p w14:paraId="221D9805" w14:textId="75314294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083B44D6" wp14:editId="7DE27F0E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63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B495" id="docshape125" o:spid="_x0000_s1026" style="position:absolute;margin-left:59.55pt;margin-top:6.4pt;width:476.2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645DBF5F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B838B41" w14:textId="0256E6C9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own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machinery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equipment?</w:t>
      </w:r>
      <w:r>
        <w:rPr>
          <w:color w:val="091E41"/>
        </w:rPr>
        <w:tab/>
      </w:r>
    </w:p>
    <w:p w14:paraId="00824476" w14:textId="55A09BC4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64CC7BEA" wp14:editId="6E6FE49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2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A4EF" id="docshape126" o:spid="_x0000_s1026" style="position:absolute;margin-left:59.55pt;margin-top:6pt;width:476.2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089227C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47FCAAB1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lastRenderedPageBreak/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perform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documented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inspections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maintenance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on </w:t>
      </w:r>
      <w:r>
        <w:rPr>
          <w:color w:val="091E41"/>
          <w:spacing w:val="-6"/>
        </w:rPr>
        <w:t>your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machinery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equipment?</w:t>
      </w:r>
    </w:p>
    <w:p w14:paraId="432D1DC2" w14:textId="1D850ECC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3BAA65D" wp14:editId="7CE94EE8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61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C6C2" id="docshape127" o:spid="_x0000_s1026" style="position:absolute;margin-left:59.55pt;margin-top:5.65pt;width:476.2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03F2C78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safety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guards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in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place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on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machinery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equipment?</w:t>
      </w:r>
    </w:p>
    <w:p w14:paraId="7299E762" w14:textId="5EC6D06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7A8CF5E7" wp14:editId="76380939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60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8B77" id="docshape128" o:spid="_x0000_s1026" style="position:absolute;margin-left:59.55pt;margin-top:6pt;width:476.2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54E9B1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3A1221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zero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turn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mowers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and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tractors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ROPS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and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seat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belts?</w:t>
      </w:r>
    </w:p>
    <w:p w14:paraId="57A4B60C" w14:textId="1591A94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0CC2A0FF" wp14:editId="10D6A557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59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63EA" id="docshape129" o:spid="_x0000_s1026" style="position:absolute;margin-left:59.55pt;margin-top:6pt;width:476.2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4E8DC53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459408E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frequent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stop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vehicles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adequate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lighting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and </w:t>
      </w:r>
      <w:r>
        <w:rPr>
          <w:color w:val="091E41"/>
          <w:spacing w:val="-2"/>
        </w:rPr>
        <w:t>signage?</w:t>
      </w:r>
    </w:p>
    <w:p w14:paraId="7F0E70B5" w14:textId="1D9EE36D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1A716B4" wp14:editId="19C45FE0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58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47C9" id="docshape130" o:spid="_x0000_s1026" style="position:absolute;margin-left:59.55pt;margin-top:5.65pt;width:476.2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806C9E3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77BE64D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have fire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extinguishers on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mobile equipment?</w:t>
      </w:r>
    </w:p>
    <w:p w14:paraId="173EF3D6" w14:textId="087DC8F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21EB67B" wp14:editId="0874EB9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57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B65A" id="docshape131" o:spid="_x0000_s1026" style="position:absolute;margin-left:59.55pt;margin-top:6pt;width:476.2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51D26B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A64243C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use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appropriate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equipment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elevated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work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such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as </w:t>
      </w:r>
      <w:r>
        <w:rPr>
          <w:color w:val="091E41"/>
          <w:spacing w:val="-8"/>
        </w:rPr>
        <w:t>hanging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Christmas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8"/>
        </w:rPr>
        <w:t>decorations?</w:t>
      </w:r>
    </w:p>
    <w:p w14:paraId="5ECEEA23" w14:textId="20384942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0F4B6447" wp14:editId="35DAA6A8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56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D6828" id="docshape132" o:spid="_x0000_s1026" style="position:absolute;margin-left:59.55pt;margin-top:5.65pt;width:476.2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2F9207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A5FA10A" w14:textId="6CB7A972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an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air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compressor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used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for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filling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SCBA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tanks?</w:t>
      </w:r>
      <w:r>
        <w:rPr>
          <w:color w:val="091E41"/>
        </w:rPr>
        <w:tab/>
      </w:r>
    </w:p>
    <w:p w14:paraId="71B1E9BA" w14:textId="568B6BC4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5A52B83B" wp14:editId="66E411CA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55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5A64" id="docshape133" o:spid="_x0000_s1026" style="position:absolute;margin-left:59.55pt;margin-top:6pt;width:476.2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1607064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7BC494D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perform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air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quality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testing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per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NFPA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1989?</w:t>
      </w:r>
    </w:p>
    <w:p w14:paraId="3F8F57F2" w14:textId="36B68B8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3272915E" wp14:editId="21FB09E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54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3973" id="docshape134" o:spid="_x0000_s1026" style="position:absolute;margin-left:59.55pt;margin-top:6pt;width:476.2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92DB65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C1B168C" w14:textId="77777777" w:rsidR="009D1993" w:rsidRDefault="009D1993" w:rsidP="00697362">
      <w:pPr>
        <w:pStyle w:val="Heading1"/>
        <w:ind w:left="360" w:right="360"/>
        <w:rPr>
          <w:color w:val="202020"/>
          <w:spacing w:val="-2"/>
        </w:rPr>
      </w:pPr>
      <w:bookmarkStart w:id="13" w:name="_TOC_250001"/>
      <w:bookmarkEnd w:id="13"/>
    </w:p>
    <w:p w14:paraId="0D0FB33E" w14:textId="2734B546" w:rsidR="00D05584" w:rsidRDefault="00FD2A84" w:rsidP="00697362">
      <w:pPr>
        <w:pStyle w:val="Heading1"/>
        <w:ind w:left="360" w:right="360"/>
      </w:pPr>
      <w:r>
        <w:rPr>
          <w:color w:val="202020"/>
          <w:spacing w:val="-2"/>
        </w:rPr>
        <w:t>Utilities</w:t>
      </w:r>
    </w:p>
    <w:p w14:paraId="2E5BFF15" w14:textId="502DC292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5009AF07" wp14:editId="33BC0C39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5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680D" id="docshape136" o:spid="_x0000_s1026" style="position:absolute;margin-left:59.55pt;margin-top:6.4pt;width:476.2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1A558CE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885FB33" w14:textId="77777777" w:rsidR="00535495" w:rsidRDefault="00FD2A84" w:rsidP="00535495">
      <w:pPr>
        <w:pStyle w:val="BodyText"/>
        <w:tabs>
          <w:tab w:val="left" w:pos="7952"/>
        </w:tabs>
        <w:spacing w:before="68"/>
        <w:ind w:left="360" w:right="360"/>
        <w:rPr>
          <w:color w:val="091E41"/>
          <w:spacing w:val="-14"/>
        </w:rPr>
      </w:pPr>
      <w:r>
        <w:rPr>
          <w:color w:val="091E41"/>
          <w:spacing w:val="-14"/>
        </w:rPr>
        <w:t>Do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Utility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Department?</w:t>
      </w:r>
    </w:p>
    <w:p w14:paraId="3C549495" w14:textId="5049C135" w:rsidR="00D05584" w:rsidRDefault="00653E89" w:rsidP="00535495">
      <w:pPr>
        <w:pStyle w:val="BodyText"/>
        <w:tabs>
          <w:tab w:val="left" w:pos="7952"/>
        </w:tabs>
        <w:spacing w:before="68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1E8C6FF2" wp14:editId="55001803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51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1AB6" id="docshape137" o:spid="_x0000_s1026" style="position:absolute;margin-left:59.55pt;margin-top:6pt;width:476.2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8799429" w14:textId="2D9AE6A8" w:rsidR="00D05584" w:rsidRDefault="00FD2A84" w:rsidP="009D1993">
      <w:pPr>
        <w:pStyle w:val="BodyText"/>
        <w:tabs>
          <w:tab w:val="left" w:pos="846"/>
        </w:tabs>
        <w:ind w:left="360" w:right="360"/>
      </w:pPr>
      <w:r>
        <w:rPr>
          <w:color w:val="091E41"/>
        </w:rPr>
        <w:t xml:space="preserve">What utility operations or services do you </w:t>
      </w:r>
      <w:r>
        <w:rPr>
          <w:color w:val="091E41"/>
          <w:spacing w:val="-16"/>
        </w:rPr>
        <w:t xml:space="preserve">Are any removable ladders sections and secured or viewed </w:t>
      </w:r>
      <w:r>
        <w:rPr>
          <w:color w:val="091E41"/>
          <w:spacing w:val="-6"/>
        </w:rPr>
        <w:t>ladder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guards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locked?</w:t>
      </w:r>
    </w:p>
    <w:p w14:paraId="0B35A537" w14:textId="1129E125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3B331699" wp14:editId="3B3591DF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49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D04B" id="docshape139" o:spid="_x0000_s1026" style="position:absolute;margin-left:59.55pt;margin-top:5.65pt;width:476.2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40FEAED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1B44591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your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sewer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operators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certified?</w:t>
      </w:r>
    </w:p>
    <w:p w14:paraId="4BDD7962" w14:textId="7F7BA68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31F6B0F8" wp14:editId="4D81969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48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4A71" id="docshape140" o:spid="_x0000_s1026" style="position:absolute;margin-left:59.55pt;margin-top:6pt;width:476.2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A8676CD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38853E9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sewer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treatment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plants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operating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below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 xml:space="preserve">maximum </w:t>
      </w:r>
      <w:r>
        <w:rPr>
          <w:color w:val="091E41"/>
          <w:spacing w:val="-2"/>
        </w:rPr>
        <w:t>capacity?</w:t>
      </w:r>
    </w:p>
    <w:p w14:paraId="60B6A789" w14:textId="77777777" w:rsidR="00535495" w:rsidRDefault="00535495" w:rsidP="00697362">
      <w:pPr>
        <w:pStyle w:val="BodyText"/>
        <w:spacing w:before="40"/>
        <w:ind w:left="360" w:right="360"/>
        <w:rPr>
          <w:color w:val="091E41"/>
          <w:spacing w:val="-16"/>
        </w:rPr>
      </w:pPr>
    </w:p>
    <w:p w14:paraId="50510720" w14:textId="2A8F90E7" w:rsidR="00D05584" w:rsidRDefault="00FD2A84" w:rsidP="00697362">
      <w:pPr>
        <w:pStyle w:val="BodyText"/>
        <w:spacing w:before="40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sewer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maintenance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and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inspection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program?</w:t>
      </w:r>
    </w:p>
    <w:p w14:paraId="4F8B3051" w14:textId="6A8AA15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5FEFD536" wp14:editId="11DD1C1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47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6076" id="docshape141" o:spid="_x0000_s1026" style="position:absolute;margin-left:59.55pt;margin-top:6pt;width:476.2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9C964CD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E2CC9FD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install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sewer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check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valves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back-flow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preventers </w:t>
      </w:r>
      <w:r>
        <w:rPr>
          <w:color w:val="091E41"/>
          <w:spacing w:val="-4"/>
        </w:rPr>
        <w:t>where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necessary?</w:t>
      </w:r>
    </w:p>
    <w:p w14:paraId="074DCDA0" w14:textId="160993D7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ED35E86" wp14:editId="53C05F01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46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4B03" id="docshape142" o:spid="_x0000_s1026" style="position:absolute;margin-left:59.55pt;margin-top:5.65pt;width:476.2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ED6170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63DCE85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log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follow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up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sewer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complaint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calls?</w:t>
      </w:r>
    </w:p>
    <w:p w14:paraId="0C288489" w14:textId="080FEFF9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5DDDEF5A" wp14:editId="5EE81239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45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76B7" id="docshape143" o:spid="_x0000_s1026" style="position:absolute;margin-left:59.55pt;margin-top:6pt;width:476.2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971227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442CBAC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Are employees who enter homes and businesses to light gas </w:t>
      </w:r>
      <w:r>
        <w:rPr>
          <w:color w:val="091E41"/>
          <w:spacing w:val="-8"/>
        </w:rPr>
        <w:t>pilot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8"/>
        </w:rPr>
        <w:t>lights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8"/>
        </w:rPr>
        <w:t>certified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8"/>
        </w:rPr>
        <w:t>as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8"/>
        </w:rPr>
        <w:t>needed?</w:t>
      </w:r>
    </w:p>
    <w:p w14:paraId="218C6D0A" w14:textId="0431041E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26344423" wp14:editId="58F32DCD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44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0618" id="docshape144" o:spid="_x0000_s1026" style="position:absolute;margin-left:59.55pt;margin-top:5.65pt;width:476.2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33FCD2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1AE5E08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 xml:space="preserve">Are life rings or other </w:t>
      </w:r>
      <w:proofErr w:type="spellStart"/>
      <w:r>
        <w:rPr>
          <w:color w:val="091E41"/>
          <w:spacing w:val="-14"/>
        </w:rPr>
        <w:t>life saving</w:t>
      </w:r>
      <w:proofErr w:type="spellEnd"/>
      <w:r>
        <w:rPr>
          <w:color w:val="091E41"/>
          <w:spacing w:val="-14"/>
        </w:rPr>
        <w:t xml:space="preserve"> equipment available near </w:t>
      </w:r>
      <w:r>
        <w:rPr>
          <w:color w:val="091E41"/>
          <w:spacing w:val="-4"/>
        </w:rPr>
        <w:t>lagoons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4"/>
        </w:rPr>
        <w:t>basins?</w:t>
      </w:r>
    </w:p>
    <w:p w14:paraId="795A4553" w14:textId="055345CE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3E26B088" wp14:editId="11EB2767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43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E828" id="docshape145" o:spid="_x0000_s1026" style="position:absolute;margin-left:59.55pt;margin-top:5.65pt;width:476.2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7227AFD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0D4FCE0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 xml:space="preserve">Are eye wash stations functioning correctly and regularly </w:t>
      </w:r>
      <w:r>
        <w:rPr>
          <w:color w:val="091E41"/>
          <w:spacing w:val="-2"/>
        </w:rPr>
        <w:t>inspected?</w:t>
      </w:r>
    </w:p>
    <w:p w14:paraId="25F5E35C" w14:textId="58301CF8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6D4F25A0" wp14:editId="469B8AFE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42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DDCF" id="docshape146" o:spid="_x0000_s1026" style="position:absolute;margin-left:59.55pt;margin-top:5.65pt;width:476.2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5200CEC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99CA50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Are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compressed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gas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cylinders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property</w:t>
      </w:r>
      <w:r>
        <w:rPr>
          <w:color w:val="091E41"/>
          <w:spacing w:val="-10"/>
        </w:rPr>
        <w:t xml:space="preserve"> </w:t>
      </w:r>
      <w:r>
        <w:rPr>
          <w:color w:val="091E41"/>
          <w:spacing w:val="-16"/>
        </w:rPr>
        <w:t>secured?</w:t>
      </w:r>
    </w:p>
    <w:p w14:paraId="297401F1" w14:textId="2366ED6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10634B43" wp14:editId="4595EB0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41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1351" id="docshape147" o:spid="_x0000_s1026" style="position:absolute;margin-left:59.55pt;margin-top:6pt;width:476.25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27B52D1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024F4B8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chemical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rooms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locked?</w:t>
      </w:r>
    </w:p>
    <w:p w14:paraId="14CCF3B0" w14:textId="334EB972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4C4AFE9D" wp14:editId="4B23B11E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40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7298" id="docshape148" o:spid="_x0000_s1026" style="position:absolute;margin-left:59.55pt;margin-top:6pt;width:476.2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5AD6D4C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946C597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recommended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ventilation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exhaust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fans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installed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 xml:space="preserve">and </w:t>
      </w:r>
      <w:r>
        <w:rPr>
          <w:color w:val="091E41"/>
          <w:spacing w:val="-6"/>
        </w:rPr>
        <w:t>working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in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chemical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6"/>
        </w:rPr>
        <w:t>rooms?</w:t>
      </w:r>
    </w:p>
    <w:p w14:paraId="6B17088C" w14:textId="450B77A3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7416AC7E" wp14:editId="3401D314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39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038F" id="docshape149" o:spid="_x0000_s1026" style="position:absolute;margin-left:59.55pt;margin-top:5.65pt;width:476.25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DAFC2C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ACFC63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Is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property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adequately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fenced?</w:t>
      </w:r>
    </w:p>
    <w:p w14:paraId="5FF45DA2" w14:textId="1D607EFC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24E44759" wp14:editId="62F64922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38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7EAE" id="docshape150" o:spid="_x0000_s1026" style="position:absolute;margin-left:59.55pt;margin-top:6pt;width:476.2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CB9036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0C3F09E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recommended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warning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signs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place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locations?</w:t>
      </w:r>
    </w:p>
    <w:p w14:paraId="17F29659" w14:textId="6B38DCCB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6491F89F" wp14:editId="4C6574A6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37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07381" id="docshape151" o:spid="_x0000_s1026" style="position:absolute;margin-left:59.55pt;margin-top:6pt;width:476.25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07E899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F7D94EB" w14:textId="77777777" w:rsidR="009D1993" w:rsidRDefault="009D1993">
      <w:pPr>
        <w:rPr>
          <w:b/>
          <w:bCs/>
          <w:color w:val="202020"/>
          <w:spacing w:val="-22"/>
          <w:sz w:val="28"/>
          <w:szCs w:val="28"/>
        </w:rPr>
      </w:pPr>
      <w:bookmarkStart w:id="14" w:name="_TOC_250000"/>
      <w:r>
        <w:rPr>
          <w:color w:val="202020"/>
          <w:spacing w:val="-22"/>
        </w:rPr>
        <w:br w:type="page"/>
      </w:r>
    </w:p>
    <w:p w14:paraId="28B9A88D" w14:textId="2538CF83" w:rsidR="00D05584" w:rsidRDefault="00FD2A84" w:rsidP="00697362">
      <w:pPr>
        <w:pStyle w:val="Heading1"/>
        <w:ind w:left="360" w:right="360"/>
      </w:pPr>
      <w:r>
        <w:rPr>
          <w:color w:val="202020"/>
          <w:spacing w:val="-22"/>
        </w:rPr>
        <w:lastRenderedPageBreak/>
        <w:t>Parks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22"/>
        </w:rPr>
        <w:t>and</w:t>
      </w:r>
      <w:r>
        <w:rPr>
          <w:color w:val="202020"/>
          <w:spacing w:val="-20"/>
        </w:rPr>
        <w:t xml:space="preserve"> </w:t>
      </w:r>
      <w:bookmarkEnd w:id="14"/>
      <w:r>
        <w:rPr>
          <w:color w:val="202020"/>
          <w:spacing w:val="-22"/>
        </w:rPr>
        <w:t>Recreation</w:t>
      </w:r>
    </w:p>
    <w:p w14:paraId="7583F965" w14:textId="4B0F3AA0" w:rsidR="00D05584" w:rsidRDefault="00653E89" w:rsidP="00697362">
      <w:pPr>
        <w:pStyle w:val="BodyText"/>
        <w:ind w:left="360" w:right="36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2F5C2E24" wp14:editId="27824148">
                <wp:simplePos x="0" y="0"/>
                <wp:positionH relativeFrom="page">
                  <wp:posOffset>756285</wp:posOffset>
                </wp:positionH>
                <wp:positionV relativeFrom="paragraph">
                  <wp:posOffset>81280</wp:posOffset>
                </wp:positionV>
                <wp:extent cx="6048375" cy="1270"/>
                <wp:effectExtent l="0" t="0" r="0" b="0"/>
                <wp:wrapTopAndBottom/>
                <wp:docPr id="35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477 1191"/>
                            <a:gd name="T3" fmla="*/ T2 w 9525"/>
                            <a:gd name="T4" fmla="+- 0 7477 1191"/>
                            <a:gd name="T5" fmla="*/ T4 w 9525"/>
                            <a:gd name="T6" fmla="+- 0 10620 1191"/>
                            <a:gd name="T7" fmla="*/ T6 w 9525"/>
                            <a:gd name="T8" fmla="+- 0 10620 1191"/>
                            <a:gd name="T9" fmla="*/ T8 w 9525"/>
                            <a:gd name="T10" fmla="+- 0 10715 1191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286" y="0"/>
                              </a:lnTo>
                              <a:moveTo>
                                <a:pt x="6286" y="0"/>
                              </a:moveTo>
                              <a:lnTo>
                                <a:pt x="9429" y="0"/>
                              </a:lnTo>
                              <a:moveTo>
                                <a:pt x="942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0CA9" id="docshape153" o:spid="_x0000_s1026" style="position:absolute;margin-left:59.55pt;margin-top:6.4pt;width:476.25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" path="m,l6286,t,l9429,t,l9524,e" filled="f" strokecolor="#e0e0e0" strokeweight="1pt">
                <v:path arrowok="t" o:connecttype="custom" o:connectlocs="0,0;3991610,0;3991610,0;5987415,0;5987415,0;6047740,0" o:connectangles="0,0,0,0,0,0"/>
                <w10:wrap type="topAndBottom" anchorx="page"/>
              </v:shape>
            </w:pict>
          </mc:Fallback>
        </mc:AlternateContent>
      </w:r>
    </w:p>
    <w:p w14:paraId="63037F2A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1832689E" w14:textId="2123BA42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4"/>
        </w:rPr>
        <w:t>Do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own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parks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recreational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facilities?</w:t>
      </w:r>
    </w:p>
    <w:p w14:paraId="60E440A0" w14:textId="09C8FD92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E62DC90" wp14:editId="22DCC046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34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6C76" id="docshape154" o:spid="_x0000_s1026" style="position:absolute;margin-left:59.55pt;margin-top:6pt;width:476.2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F90220D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47772417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outdoor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receptacles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equipped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with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GFI's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weather </w:t>
      </w:r>
      <w:r>
        <w:rPr>
          <w:color w:val="091E41"/>
        </w:rPr>
        <w:t>proof</w:t>
      </w:r>
      <w:r>
        <w:rPr>
          <w:color w:val="091E41"/>
          <w:spacing w:val="-18"/>
        </w:rPr>
        <w:t xml:space="preserve"> </w:t>
      </w:r>
      <w:r>
        <w:rPr>
          <w:color w:val="091E41"/>
        </w:rPr>
        <w:t>covers?</w:t>
      </w:r>
    </w:p>
    <w:p w14:paraId="40B05841" w14:textId="754C4925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31B47713" wp14:editId="6EB6C90F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33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3129" id="docshape155" o:spid="_x0000_s1026" style="position:absolute;margin-left:59.55pt;margin-top:5.65pt;width:476.2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8367D8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D7B25B8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outside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electrical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panels,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breaker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panels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or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fuse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boxes </w:t>
      </w:r>
      <w:r>
        <w:rPr>
          <w:color w:val="091E41"/>
          <w:spacing w:val="-2"/>
        </w:rPr>
        <w:t>locked?</w:t>
      </w:r>
    </w:p>
    <w:p w14:paraId="2862F716" w14:textId="4CA3EF27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7348E9FE" wp14:editId="58E10C5B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32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3BB4" id="docshape156" o:spid="_x0000_s1026" style="position:absolute;margin-left:59.55pt;margin-top:5.65pt;width:476.2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7ADC88D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0F3C6F3" w14:textId="77777777" w:rsidR="00D05584" w:rsidRDefault="00FD2A84" w:rsidP="00697362">
      <w:pPr>
        <w:pStyle w:val="BodyText"/>
        <w:spacing w:before="68"/>
        <w:ind w:left="360" w:right="360"/>
      </w:pPr>
      <w:proofErr w:type="gramStart"/>
      <w:r>
        <w:rPr>
          <w:color w:val="091E41"/>
          <w:spacing w:val="-14"/>
        </w:rPr>
        <w:t>Is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4"/>
        </w:rPr>
        <w:t>park</w:t>
      </w:r>
      <w:proofErr w:type="gramEnd"/>
      <w:r>
        <w:rPr>
          <w:color w:val="091E41"/>
          <w:spacing w:val="-13"/>
        </w:rPr>
        <w:t xml:space="preserve"> </w:t>
      </w:r>
      <w:r>
        <w:rPr>
          <w:color w:val="091E41"/>
          <w:spacing w:val="-14"/>
        </w:rPr>
        <w:t>maintenance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4"/>
        </w:rPr>
        <w:t>equipment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4"/>
        </w:rPr>
        <w:t>securely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4"/>
        </w:rPr>
        <w:t>stored?</w:t>
      </w:r>
    </w:p>
    <w:p w14:paraId="032450B1" w14:textId="05DE9498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4F45AA29" wp14:editId="3C7F975D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31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EC65" id="docshape157" o:spid="_x0000_s1026" style="position:absolute;margin-left:59.55pt;margin-top:6pt;width:476.25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33845CF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0DACFD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bleachers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proper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guardrails</w:t>
      </w:r>
      <w:r>
        <w:rPr>
          <w:color w:val="091E41"/>
          <w:spacing w:val="-6"/>
        </w:rPr>
        <w:t xml:space="preserve"> </w:t>
      </w:r>
      <w:r>
        <w:rPr>
          <w:color w:val="091E41"/>
          <w:spacing w:val="-16"/>
        </w:rPr>
        <w:t>and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handrails?</w:t>
      </w:r>
    </w:p>
    <w:p w14:paraId="25638FEB" w14:textId="375274FA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3E9DCE85" wp14:editId="2F42F8E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30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F28D" id="docshape158" o:spid="_x0000_s1026" style="position:absolute;margin-left:59.55pt;margin-top:6pt;width:476.2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77950209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A7C010B" w14:textId="113C7D5E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any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concession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stands?</w:t>
      </w:r>
    </w:p>
    <w:p w14:paraId="7240BA84" w14:textId="69B91750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708A62C" wp14:editId="3C7182F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9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CFA4" id="docshape159" o:spid="_x0000_s1026" style="position:absolute;margin-left:59.55pt;margin-top:6pt;width:476.25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8404AA5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157C7CFA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concession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stands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fire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extinguishers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present, </w:t>
      </w:r>
      <w:r>
        <w:rPr>
          <w:color w:val="091E41"/>
          <w:spacing w:val="-6"/>
        </w:rPr>
        <w:t>inspected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and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6"/>
        </w:rPr>
        <w:t>charged?</w:t>
      </w:r>
    </w:p>
    <w:p w14:paraId="1E33ADDD" w14:textId="334E66BC" w:rsidR="009D1993" w:rsidRPr="009D1993" w:rsidRDefault="00653E89" w:rsidP="00A2178F">
      <w:pPr>
        <w:pStyle w:val="BodyText"/>
        <w:spacing w:before="240" w:line="360" w:lineRule="auto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31DBC85E" wp14:editId="106A95EB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2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C84B" id="docshape160" o:spid="_x0000_s1026" style="position:absolute;margin-left:59.55pt;margin-top:5.65pt;width:476.2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  <w:r w:rsidR="009D1993">
        <w:rPr>
          <w:color w:val="091E41"/>
          <w:spacing w:val="-16"/>
        </w:rPr>
        <w:t>D</w:t>
      </w:r>
      <w:r w:rsidR="00FD2A84">
        <w:rPr>
          <w:color w:val="091E41"/>
          <w:spacing w:val="-16"/>
        </w:rPr>
        <w:t>o</w:t>
      </w:r>
      <w:r w:rsidR="00FD2A84">
        <w:rPr>
          <w:color w:val="091E41"/>
          <w:spacing w:val="-13"/>
        </w:rPr>
        <w:t xml:space="preserve"> </w:t>
      </w:r>
      <w:r w:rsidR="00FD2A84">
        <w:rPr>
          <w:color w:val="091E41"/>
          <w:spacing w:val="-16"/>
        </w:rPr>
        <w:t>concession</w:t>
      </w:r>
      <w:r w:rsidR="00FD2A84">
        <w:rPr>
          <w:color w:val="091E41"/>
          <w:spacing w:val="-13"/>
        </w:rPr>
        <w:t xml:space="preserve"> </w:t>
      </w:r>
      <w:r w:rsidR="00FD2A84">
        <w:rPr>
          <w:color w:val="091E41"/>
          <w:spacing w:val="-16"/>
        </w:rPr>
        <w:t>stands</w:t>
      </w:r>
      <w:r w:rsidR="00FD2A84">
        <w:rPr>
          <w:color w:val="091E41"/>
          <w:spacing w:val="-12"/>
        </w:rPr>
        <w:t xml:space="preserve"> </w:t>
      </w:r>
      <w:r w:rsidR="00FD2A84">
        <w:rPr>
          <w:color w:val="091E41"/>
          <w:spacing w:val="-16"/>
        </w:rPr>
        <w:t>have</w:t>
      </w:r>
      <w:r w:rsidR="00FD2A84">
        <w:rPr>
          <w:color w:val="091E41"/>
          <w:spacing w:val="-13"/>
        </w:rPr>
        <w:t xml:space="preserve"> </w:t>
      </w:r>
      <w:r w:rsidR="00FD2A84">
        <w:rPr>
          <w:color w:val="091E41"/>
          <w:spacing w:val="-16"/>
        </w:rPr>
        <w:t>GFIs</w:t>
      </w:r>
      <w:r w:rsidR="00FD2A84">
        <w:rPr>
          <w:color w:val="091E41"/>
          <w:spacing w:val="-13"/>
        </w:rPr>
        <w:t xml:space="preserve"> </w:t>
      </w:r>
      <w:r w:rsidR="00FD2A84">
        <w:rPr>
          <w:color w:val="091E41"/>
          <w:spacing w:val="-16"/>
        </w:rPr>
        <w:t>near</w:t>
      </w:r>
      <w:r w:rsidR="00FD2A84">
        <w:rPr>
          <w:color w:val="091E41"/>
          <w:spacing w:val="-12"/>
        </w:rPr>
        <w:t xml:space="preserve"> </w:t>
      </w:r>
      <w:r w:rsidR="00FD2A84">
        <w:rPr>
          <w:color w:val="091E41"/>
          <w:spacing w:val="-16"/>
        </w:rPr>
        <w:t>sinks?</w:t>
      </w:r>
      <w:r w:rsidR="009D1993" w:rsidRPr="009D1993">
        <w:rPr>
          <w:noProof/>
        </w:rPr>
        <w:t xml:space="preserve"> </w:t>
      </w:r>
      <w:r w:rsidR="009D1993"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387148E4" wp14:editId="6D062BEA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39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F7DE" id="docshape167" o:spid="_x0000_s1026" style="position:absolute;margin-left:59.55pt;margin-top:6pt;width:476.25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EEF299D" w14:textId="77777777" w:rsidR="009D1993" w:rsidRDefault="009D1993" w:rsidP="009D1993">
      <w:pPr>
        <w:pStyle w:val="BodyText"/>
        <w:spacing w:line="360" w:lineRule="auto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481C4653" wp14:editId="7FC2B34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40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44AE" id="docshape167" o:spid="_x0000_s1026" style="position:absolute;margin-left:59.55pt;margin-top:6pt;width:476.25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45CF62E" w14:textId="5A7CBB3A" w:rsidR="00D05584" w:rsidRDefault="00FD2A84" w:rsidP="00A2178F">
      <w:pPr>
        <w:pStyle w:val="BodyText"/>
        <w:spacing w:before="240" w:line="360" w:lineRule="auto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playground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equipment?</w:t>
      </w:r>
    </w:p>
    <w:p w14:paraId="1D5D179B" w14:textId="3CF96BC0" w:rsidR="00D05584" w:rsidRDefault="00653E89" w:rsidP="009D1993">
      <w:pPr>
        <w:pStyle w:val="BodyText"/>
        <w:spacing w:line="360" w:lineRule="auto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57A28494" wp14:editId="10A8F631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7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9AD0" id="docshape163" o:spid="_x0000_s1026" style="position:absolute;margin-left:59.55pt;margin-top:6pt;width:476.25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75F676F" w14:textId="77777777" w:rsidR="00D05584" w:rsidRDefault="00D05584" w:rsidP="009D1993">
      <w:pPr>
        <w:pStyle w:val="BodyText"/>
        <w:spacing w:line="360" w:lineRule="auto"/>
        <w:ind w:left="360" w:right="360"/>
        <w:rPr>
          <w:b w:val="0"/>
          <w:sz w:val="12"/>
        </w:rPr>
      </w:pPr>
    </w:p>
    <w:p w14:paraId="420FC3CC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documented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playground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inspection</w:t>
      </w:r>
      <w:r>
        <w:rPr>
          <w:color w:val="091E41"/>
          <w:spacing w:val="-9"/>
        </w:rPr>
        <w:t xml:space="preserve"> </w:t>
      </w:r>
      <w:r>
        <w:rPr>
          <w:color w:val="091E41"/>
          <w:spacing w:val="-16"/>
        </w:rPr>
        <w:t>program?</w:t>
      </w:r>
    </w:p>
    <w:p w14:paraId="71D744F8" w14:textId="2218057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10C51815" wp14:editId="1B90EE70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6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2BCF" id="docshape164" o:spid="_x0000_s1026" style="position:absolute;margin-left:59.55pt;margin-top:6pt;width:476.2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A7DD275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77FFAFC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playgrounds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adequate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fall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material?</w:t>
      </w:r>
    </w:p>
    <w:p w14:paraId="2707B7B2" w14:textId="22B96DBC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743989D5" wp14:editId="476C59AF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5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581D" id="docshape165" o:spid="_x0000_s1026" style="position:absolute;margin-left:59.55pt;margin-top:6pt;width:476.25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6E1EDCF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310EC2A6" w14:textId="3B21AC02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4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any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swimming</w:t>
      </w:r>
      <w:r>
        <w:rPr>
          <w:color w:val="091E41"/>
          <w:spacing w:val="-11"/>
        </w:rPr>
        <w:t xml:space="preserve"> </w:t>
      </w:r>
      <w:r>
        <w:rPr>
          <w:color w:val="091E41"/>
          <w:spacing w:val="-16"/>
        </w:rPr>
        <w:t>pools?</w:t>
      </w:r>
    </w:p>
    <w:p w14:paraId="1E4E1DAB" w14:textId="34897ED5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5E69B706" wp14:editId="32063E1C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4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D4E1" id="docshape166" o:spid="_x0000_s1026" style="position:absolute;margin-left:59.55pt;margin-top:6pt;width:476.2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5D4E7E9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43D1B7B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Is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the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swimming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pool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fence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adequate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in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good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repair?</w:t>
      </w:r>
    </w:p>
    <w:p w14:paraId="5F822B7E" w14:textId="4F661656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189F4AC2" wp14:editId="6E3A589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3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8DD1" id="docshape167" o:spid="_x0000_s1026" style="position:absolute;margin-left:59.55pt;margin-top:6pt;width:476.25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1FCB6135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585CFF53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document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your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swimming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pool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water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14"/>
        </w:rPr>
        <w:t>testing?</w:t>
      </w:r>
    </w:p>
    <w:p w14:paraId="02BC0187" w14:textId="4504E1CF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3203A555" wp14:editId="37BC11D5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2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8020" id="docshape168" o:spid="_x0000_s1026" style="position:absolute;margin-left:59.55pt;margin-top:6pt;width:476.2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1933A84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08387C5A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Is the swimming pool's chemical and pump room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4"/>
        </w:rPr>
        <w:t>locked?</w:t>
      </w:r>
    </w:p>
    <w:p w14:paraId="7A073B1D" w14:textId="5400C23B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50EA71D7" wp14:editId="2D7A9DB4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1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E480" id="docshape169" o:spid="_x0000_s1026" style="position:absolute;margin-left:59.55pt;margin-top:6pt;width:476.25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273BDF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D4C0832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swimming</w:t>
      </w:r>
      <w:r>
        <w:rPr>
          <w:color w:val="091E41"/>
          <w:spacing w:val="-16"/>
        </w:rPr>
        <w:t xml:space="preserve"> </w:t>
      </w:r>
      <w:proofErr w:type="spellStart"/>
      <w:r>
        <w:rPr>
          <w:color w:val="091E41"/>
          <w:spacing w:val="-14"/>
        </w:rPr>
        <w:t>pool's</w:t>
      </w:r>
      <w:proofErr w:type="spellEnd"/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chlorine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and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acids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stored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separately?</w:t>
      </w:r>
    </w:p>
    <w:p w14:paraId="58E340FA" w14:textId="68056380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D1E1547" wp14:editId="64D8B0D9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20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2BCB" id="docshape170" o:spid="_x0000_s1026" style="position:absolute;margin-left:59.55pt;margin-top:6pt;width:476.25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140AD5C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49476389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4"/>
        </w:rPr>
        <w:t>Are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depth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markers</w:t>
      </w:r>
      <w:r>
        <w:rPr>
          <w:color w:val="091E41"/>
          <w:spacing w:val="-16"/>
        </w:rPr>
        <w:t xml:space="preserve"> </w:t>
      </w:r>
      <w:r>
        <w:rPr>
          <w:color w:val="091E41"/>
          <w:spacing w:val="-14"/>
        </w:rPr>
        <w:t>clearly</w:t>
      </w:r>
      <w:r>
        <w:rPr>
          <w:color w:val="091E41"/>
          <w:spacing w:val="-15"/>
        </w:rPr>
        <w:t xml:space="preserve"> </w:t>
      </w:r>
      <w:r>
        <w:rPr>
          <w:color w:val="091E41"/>
          <w:spacing w:val="-14"/>
        </w:rPr>
        <w:t>visible?</w:t>
      </w:r>
    </w:p>
    <w:p w14:paraId="52C252B0" w14:textId="09414F33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16232C46" wp14:editId="149A948B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9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689D" id="docshape171" o:spid="_x0000_s1026" style="position:absolute;margin-left:59.55pt;margin-top:6pt;width:476.25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03EB1490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6C809DFE" w14:textId="15D095C1" w:rsidR="00D05584" w:rsidRDefault="00FD2A84" w:rsidP="00697362">
      <w:pPr>
        <w:pStyle w:val="BodyText"/>
        <w:tabs>
          <w:tab w:val="left" w:pos="7952"/>
        </w:tabs>
        <w:spacing w:before="68"/>
        <w:ind w:left="360" w:right="360"/>
        <w:rPr>
          <w:b w:val="0"/>
          <w:sz w:val="18"/>
        </w:rPr>
      </w:pPr>
      <w:r>
        <w:rPr>
          <w:color w:val="091E41"/>
          <w:spacing w:val="-16"/>
        </w:rPr>
        <w:t>Do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you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a</w:t>
      </w:r>
      <w:r>
        <w:rPr>
          <w:color w:val="091E41"/>
          <w:spacing w:val="-12"/>
        </w:rPr>
        <w:t xml:space="preserve"> </w:t>
      </w:r>
      <w:r>
        <w:rPr>
          <w:color w:val="091E41"/>
          <w:spacing w:val="-16"/>
        </w:rPr>
        <w:t>skateboard</w:t>
      </w:r>
      <w:r>
        <w:rPr>
          <w:color w:val="091E41"/>
          <w:spacing w:val="-13"/>
        </w:rPr>
        <w:t xml:space="preserve"> </w:t>
      </w:r>
      <w:r>
        <w:rPr>
          <w:color w:val="091E41"/>
          <w:spacing w:val="-16"/>
        </w:rPr>
        <w:t>park?</w:t>
      </w:r>
    </w:p>
    <w:p w14:paraId="1D3A16A2" w14:textId="4884DF4F" w:rsidR="00D05584" w:rsidRDefault="00653E89" w:rsidP="00697362">
      <w:pPr>
        <w:pStyle w:val="BodyText"/>
        <w:spacing w:before="4"/>
        <w:ind w:left="360" w:right="360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5E6626FC" wp14:editId="33FB3DF6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8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5AC2" id="docshape172" o:spid="_x0000_s1026" style="position:absolute;margin-left:59.55pt;margin-top:6pt;width:476.25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5882F3FB" w14:textId="77777777" w:rsidR="00D05584" w:rsidRDefault="00D05584" w:rsidP="00697362">
      <w:pPr>
        <w:pStyle w:val="BodyText"/>
        <w:ind w:left="360" w:right="360"/>
        <w:rPr>
          <w:b w:val="0"/>
          <w:sz w:val="12"/>
        </w:rPr>
      </w:pPr>
    </w:p>
    <w:p w14:paraId="32D6C7B1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6"/>
        </w:rPr>
        <w:t xml:space="preserve">Was the skateboard park designed and installed by a </w:t>
      </w:r>
      <w:r>
        <w:rPr>
          <w:color w:val="091E41"/>
          <w:spacing w:val="-6"/>
        </w:rPr>
        <w:t>professional</w:t>
      </w:r>
      <w:r>
        <w:rPr>
          <w:color w:val="091E41"/>
          <w:spacing w:val="-17"/>
        </w:rPr>
        <w:t xml:space="preserve"> </w:t>
      </w:r>
      <w:r>
        <w:rPr>
          <w:color w:val="091E41"/>
          <w:spacing w:val="-6"/>
        </w:rPr>
        <w:t>contractor?</w:t>
      </w:r>
    </w:p>
    <w:p w14:paraId="74B78D2A" w14:textId="5FE5104B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0FF27C2C" wp14:editId="32B18917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7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D146" id="docshape173" o:spid="_x0000_s1026" style="position:absolute;margin-left:59.55pt;margin-top:5.65pt;width:476.25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40AF897B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93A0C07" w14:textId="77777777" w:rsidR="00D05584" w:rsidRDefault="00FD2A84" w:rsidP="00697362">
      <w:pPr>
        <w:pStyle w:val="BodyText"/>
        <w:spacing w:before="68"/>
        <w:ind w:left="360" w:right="360"/>
      </w:pPr>
      <w:r>
        <w:rPr>
          <w:color w:val="091E41"/>
          <w:spacing w:val="-16"/>
        </w:rPr>
        <w:t>Does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the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skateboard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park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have</w:t>
      </w:r>
      <w:r>
        <w:rPr>
          <w:color w:val="091E41"/>
          <w:spacing w:val="-7"/>
        </w:rPr>
        <w:t xml:space="preserve"> </w:t>
      </w:r>
      <w:r>
        <w:rPr>
          <w:color w:val="091E41"/>
          <w:spacing w:val="-16"/>
        </w:rPr>
        <w:t>the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required</w:t>
      </w:r>
      <w:r>
        <w:rPr>
          <w:color w:val="091E41"/>
          <w:spacing w:val="-8"/>
        </w:rPr>
        <w:t xml:space="preserve"> </w:t>
      </w:r>
      <w:r>
        <w:rPr>
          <w:color w:val="091E41"/>
          <w:spacing w:val="-16"/>
        </w:rPr>
        <w:t>signage?</w:t>
      </w:r>
    </w:p>
    <w:p w14:paraId="32EC21F0" w14:textId="69557012" w:rsidR="00D05584" w:rsidRDefault="00653E89" w:rsidP="00697362">
      <w:pPr>
        <w:pStyle w:val="BodyText"/>
        <w:spacing w:before="4"/>
        <w:ind w:left="360" w:right="36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649269AA" wp14:editId="6C7BED8F">
                <wp:simplePos x="0" y="0"/>
                <wp:positionH relativeFrom="page">
                  <wp:posOffset>756285</wp:posOffset>
                </wp:positionH>
                <wp:positionV relativeFrom="paragraph">
                  <wp:posOffset>76200</wp:posOffset>
                </wp:positionV>
                <wp:extent cx="6048375" cy="1270"/>
                <wp:effectExtent l="0" t="0" r="0" b="0"/>
                <wp:wrapTopAndBottom/>
                <wp:docPr id="16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6955" id="docshape174" o:spid="_x0000_s1026" style="position:absolute;margin-left:59.55pt;margin-top:6pt;width:476.2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27DED346" w14:textId="77777777" w:rsidR="00D05584" w:rsidRDefault="00D05584" w:rsidP="00697362">
      <w:pPr>
        <w:pStyle w:val="BodyText"/>
        <w:ind w:left="360" w:right="360"/>
        <w:rPr>
          <w:sz w:val="12"/>
        </w:rPr>
      </w:pPr>
    </w:p>
    <w:p w14:paraId="2A5BEB2A" w14:textId="77777777" w:rsidR="00D05584" w:rsidRDefault="00FD2A84" w:rsidP="00697362">
      <w:pPr>
        <w:pStyle w:val="BodyText"/>
        <w:spacing w:before="68" w:line="247" w:lineRule="auto"/>
        <w:ind w:left="360" w:right="360"/>
      </w:pPr>
      <w:r>
        <w:rPr>
          <w:color w:val="091E41"/>
          <w:spacing w:val="-14"/>
        </w:rPr>
        <w:t>Do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you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have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a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documented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skateboard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>park</w:t>
      </w:r>
      <w:r>
        <w:rPr>
          <w:color w:val="091E41"/>
          <w:spacing w:val="-18"/>
        </w:rPr>
        <w:t xml:space="preserve"> </w:t>
      </w:r>
      <w:r>
        <w:rPr>
          <w:color w:val="091E41"/>
          <w:spacing w:val="-14"/>
        </w:rPr>
        <w:t xml:space="preserve">inspection </w:t>
      </w:r>
      <w:r>
        <w:rPr>
          <w:color w:val="091E41"/>
          <w:spacing w:val="-2"/>
        </w:rPr>
        <w:t>program?</w:t>
      </w:r>
    </w:p>
    <w:p w14:paraId="23596FB8" w14:textId="34B2094C" w:rsidR="00D05584" w:rsidRDefault="00653E89" w:rsidP="00697362">
      <w:pPr>
        <w:pStyle w:val="BodyText"/>
        <w:spacing w:before="8"/>
        <w:ind w:left="360" w:right="36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5FEC9C1C" wp14:editId="6BC9B858">
                <wp:simplePos x="0" y="0"/>
                <wp:positionH relativeFrom="page">
                  <wp:posOffset>756285</wp:posOffset>
                </wp:positionH>
                <wp:positionV relativeFrom="paragraph">
                  <wp:posOffset>71755</wp:posOffset>
                </wp:positionV>
                <wp:extent cx="6048375" cy="1270"/>
                <wp:effectExtent l="0" t="0" r="0" b="0"/>
                <wp:wrapTopAndBottom/>
                <wp:docPr id="1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7540 1191"/>
                            <a:gd name="T3" fmla="*/ T2 w 9525"/>
                            <a:gd name="T4" fmla="+- 0 7540 1191"/>
                            <a:gd name="T5" fmla="*/ T4 w 9525"/>
                            <a:gd name="T6" fmla="+- 0 10715 1191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349" y="0"/>
                              </a:lnTo>
                              <a:moveTo>
                                <a:pt x="6349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E338" id="docshape175" o:spid="_x0000_s1026" style="position:absolute;margin-left:59.55pt;margin-top:5.65pt;width:476.25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" path="m,l6349,t,l9524,e" filled="f" strokecolor="#e0e0e0" strokeweight="1pt">
                <v:path arrowok="t" o:connecttype="custom" o:connectlocs="0,0;4031615,0;4031615,0;6047740,0" o:connectangles="0,0,0,0"/>
                <w10:wrap type="topAndBottom" anchorx="page"/>
              </v:shape>
            </w:pict>
          </mc:Fallback>
        </mc:AlternateContent>
      </w:r>
    </w:p>
    <w:p w14:paraId="391FA7EE" w14:textId="77777777" w:rsidR="00D05584" w:rsidRDefault="00D05584" w:rsidP="00697362">
      <w:pPr>
        <w:pStyle w:val="BodyText"/>
        <w:ind w:left="360" w:right="360"/>
        <w:rPr>
          <w:sz w:val="12"/>
        </w:rPr>
      </w:pPr>
    </w:p>
    <w:sectPr w:rsidR="00D05584" w:rsidSect="00697362">
      <w:footerReference w:type="default" r:id="rId6"/>
      <w:pgSz w:w="11910" w:h="16840"/>
      <w:pgMar w:top="720" w:right="720" w:bottom="720" w:left="720" w:header="0" w:footer="9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E867" w14:textId="77777777" w:rsidR="005A54F2" w:rsidRDefault="00FD2A84">
      <w:r>
        <w:separator/>
      </w:r>
    </w:p>
  </w:endnote>
  <w:endnote w:type="continuationSeparator" w:id="0">
    <w:p w14:paraId="57B630D1" w14:textId="77777777" w:rsidR="005A54F2" w:rsidRDefault="00FD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BE1A" w14:textId="6034E4E6" w:rsidR="00D05584" w:rsidRDefault="00D05584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422D" w14:textId="77777777" w:rsidR="005A54F2" w:rsidRDefault="00FD2A84">
      <w:r>
        <w:separator/>
      </w:r>
    </w:p>
  </w:footnote>
  <w:footnote w:type="continuationSeparator" w:id="0">
    <w:p w14:paraId="12571784" w14:textId="77777777" w:rsidR="005A54F2" w:rsidRDefault="00FD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84"/>
    <w:rsid w:val="00535495"/>
    <w:rsid w:val="005A54F2"/>
    <w:rsid w:val="00653E89"/>
    <w:rsid w:val="00697362"/>
    <w:rsid w:val="006E476B"/>
    <w:rsid w:val="009D1993"/>
    <w:rsid w:val="00A2178F"/>
    <w:rsid w:val="00D05584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F81E4F"/>
  <w15:docId w15:val="{6A88E5E3-E4CA-48D5-8072-A3DC604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spacing w:before="54"/>
      <w:ind w:left="2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8"/>
      <w:ind w:left="162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67"/>
      <w:ind w:left="16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1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A84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FD2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A84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Wade Campbell</dc:creator>
  <cp:lastModifiedBy>Karl Franklin</cp:lastModifiedBy>
  <cp:revision>2</cp:revision>
  <dcterms:created xsi:type="dcterms:W3CDTF">2022-08-25T15:51:00Z</dcterms:created>
  <dcterms:modified xsi:type="dcterms:W3CDTF">2022-08-25T15:51:00Z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PDFfiller</vt:lpwstr>
  </property>
  <property fmtid="{D5CDD505-2E9C-101B-9397-08002B2CF9AE}" pid="4" name="DocumentID">
    <vt:lpwstr>A30B-404E-765C-0000</vt:lpwstr>
  </property>
  <property fmtid="{D5CDD505-2E9C-101B-9397-08002B2CF9AE}" pid="5" name="LastSaved">
    <vt:filetime>2022-08-17T00:00:00Z</vt:filetime>
  </property>
  <property fmtid="{D5CDD505-2E9C-101B-9397-08002B2CF9AE}" pid="6" name="Owner">
    <vt:lpwstr>wadecamp22@gmail.com</vt:lpwstr>
  </property>
  <property fmtid="{D5CDD505-2E9C-101B-9397-08002B2CF9AE}" pid="7" name="Producer">
    <vt:lpwstr>PDFfiller pdf2flat v1.2_20200403; modified using iText® 7.1.9 ©2000-2019 iText Group NV (airSlate, Inc; licensed version)</vt:lpwstr>
  </property>
</Properties>
</file>